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53F3" w:rsidRDefault="003653F3">
      <w:pPr>
        <w:pStyle w:val="Sinespaciado"/>
        <w:rPr>
          <w:rFonts w:eastAsiaTheme="minorHAnsi"/>
          <w:lang w:eastAsia="en-US"/>
        </w:rPr>
      </w:pPr>
    </w:p>
    <w:sdt>
      <w:sdtPr>
        <w:rPr>
          <w:rFonts w:eastAsiaTheme="minorHAnsi"/>
          <w:lang w:eastAsia="en-US"/>
        </w:rPr>
        <w:id w:val="1253552794"/>
        <w:docPartObj>
          <w:docPartGallery w:val="Cover Pages"/>
          <w:docPartUnique/>
        </w:docPartObj>
      </w:sdtPr>
      <w:sdtEndPr>
        <w:rPr>
          <w:rFonts w:cs="Aharoni"/>
          <w:b/>
          <w:sz w:val="24"/>
          <w:szCs w:val="24"/>
          <w:highlight w:val="green"/>
        </w:rPr>
      </w:sdtEndPr>
      <w:sdtContent>
        <w:p w:rsidR="00572C40" w:rsidRPr="00CD2B4B" w:rsidRDefault="00572C40">
          <w:pPr>
            <w:pStyle w:val="Sinespaciado"/>
          </w:pPr>
          <w:r w:rsidRPr="00CD2B4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4416" behindDoc="1" locked="0" layoutInCell="1" allowOverlap="1" wp14:anchorId="783221B9" wp14:editId="3644B8BC">
                    <wp:simplePos x="0" y="0"/>
                    <wp:positionH relativeFrom="column">
                      <wp:posOffset>-765810</wp:posOffset>
                    </wp:positionH>
                    <wp:positionV relativeFrom="paragraph">
                      <wp:posOffset>-652145</wp:posOffset>
                    </wp:positionV>
                    <wp:extent cx="194535" cy="9125712"/>
                    <wp:effectExtent l="0" t="0" r="15240" b="18415"/>
                    <wp:wrapNone/>
                    <wp:docPr id="5" name="Rectángulo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5F8D8B0" id="Rectángulo 5" o:spid="_x0000_s1026" style="position:absolute;margin-left:-60.3pt;margin-top:-51.35pt;width:15.3pt;height:718.55pt;z-index:-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" fillcolor="#3e7718 [2405]" strokecolor="#bfe373 [1940]" strokeweight="1.5pt">
                    <v:stroke endcap="round"/>
                  </v:rect>
                </w:pict>
              </mc:Fallback>
            </mc:AlternateContent>
          </w:r>
          <w:r w:rsidR="003C57DB">
            <w:rPr>
              <w:rFonts w:eastAsiaTheme="minorHAnsi"/>
              <w:lang w:eastAsia="en-US"/>
            </w:rPr>
            <w:t>|</w:t>
          </w:r>
        </w:p>
        <w:p w:rsidR="00C93783" w:rsidRDefault="009774B2" w:rsidP="00C93783">
          <w:pPr>
            <w:rPr>
              <w:rFonts w:cs="Aharoni"/>
              <w:b/>
              <w:sz w:val="24"/>
              <w:szCs w:val="24"/>
              <w:highlight w:val="green"/>
            </w:rPr>
          </w:pPr>
          <w:r w:rsidRPr="00CD2B4B"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1" allowOverlap="1" wp14:anchorId="056FC7F6" wp14:editId="2C56DCAB">
                    <wp:simplePos x="0" y="0"/>
                    <wp:positionH relativeFrom="page">
                      <wp:posOffset>2772229</wp:posOffset>
                    </wp:positionH>
                    <wp:positionV relativeFrom="page">
                      <wp:posOffset>1756229</wp:posOffset>
                    </wp:positionV>
                    <wp:extent cx="4354285" cy="1069848"/>
                    <wp:effectExtent l="0" t="0" r="8255" b="0"/>
                    <wp:wrapNone/>
                    <wp:docPr id="49" name="Cuadro de texto 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54285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E3435" w:rsidRPr="004D7607" w:rsidRDefault="004E7828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E3435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2"/>
                                        <w:szCs w:val="52"/>
                                      </w:rPr>
                                      <w:t>CATALOGO DE PRODUCTOS</w:t>
                                    </w:r>
                                  </w:sdtContent>
                                </w:sdt>
                              </w:p>
                              <w:p w:rsidR="004E3435" w:rsidRPr="00CD2B4B" w:rsidRDefault="004E3435">
                                <w:pPr>
                                  <w:spacing w:before="120"/>
                                  <w:rPr>
                                    <w:color w:val="486113" w:themeColor="accent1" w:themeShade="80"/>
                                    <w:sz w:val="36"/>
                                    <w:szCs w:val="36"/>
                                  </w:rPr>
                                </w:pPr>
                                <w:r w:rsidRPr="00CD2B4B">
                                  <w:rPr>
                                    <w:color w:val="486113" w:themeColor="accent1" w:themeShade="80"/>
                                    <w:sz w:val="36"/>
                                    <w:szCs w:val="36"/>
                                  </w:rPr>
                                  <w:t>GRAMAS Y PARQUES COLOMBIA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6FC7F6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9" o:spid="_x0000_s1026" type="#_x0000_t202" style="position:absolute;margin-left:218.3pt;margin-top:138.3pt;width:342.85pt;height:84.25pt;z-index: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" filled="f" stroked="f" strokeweight=".5pt">
                    <v:textbox inset="0,0,0,0">
                      <w:txbxContent>
                        <w:p w:rsidR="004E3435" w:rsidRPr="004D7607" w:rsidRDefault="004E7828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E3435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2"/>
                                  <w:szCs w:val="52"/>
                                </w:rPr>
                                <w:t>CATALOGO DE PRODUCTOS</w:t>
                              </w:r>
                            </w:sdtContent>
                          </w:sdt>
                        </w:p>
                        <w:p w:rsidR="004E3435" w:rsidRPr="00CD2B4B" w:rsidRDefault="004E3435">
                          <w:pPr>
                            <w:spacing w:before="120"/>
                            <w:rPr>
                              <w:color w:val="486113" w:themeColor="accent1" w:themeShade="80"/>
                              <w:sz w:val="36"/>
                              <w:szCs w:val="36"/>
                            </w:rPr>
                          </w:pPr>
                          <w:r w:rsidRPr="00CD2B4B">
                            <w:rPr>
                              <w:color w:val="486113" w:themeColor="accent1" w:themeShade="80"/>
                              <w:sz w:val="36"/>
                              <w:szCs w:val="36"/>
                            </w:rPr>
                            <w:t>GRAMAS Y PARQUES COLOMBIA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72C40" w:rsidRPr="00CD2B4B">
            <w:rPr>
              <w:rFonts w:cs="Aharoni"/>
              <w:b/>
              <w:noProof/>
              <w:sz w:val="24"/>
              <w:szCs w:val="24"/>
              <w:lang w:eastAsia="es-CO"/>
            </w:rPr>
            <w:drawing>
              <wp:anchor distT="0" distB="0" distL="114300" distR="114300" simplePos="0" relativeHeight="251649536" behindDoc="0" locked="0" layoutInCell="1" allowOverlap="1" wp14:anchorId="1B5C5DB8" wp14:editId="41842E44">
                <wp:simplePos x="0" y="0"/>
                <wp:positionH relativeFrom="column">
                  <wp:posOffset>-480060</wp:posOffset>
                </wp:positionH>
                <wp:positionV relativeFrom="paragraph">
                  <wp:posOffset>1271905</wp:posOffset>
                </wp:positionV>
                <wp:extent cx="1552575" cy="2412463"/>
                <wp:effectExtent l="0" t="0" r="0" b="6985"/>
                <wp:wrapNone/>
                <wp:docPr id="50" name="Imagen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logo2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7518" cy="24356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72C40" w:rsidRPr="00CD2B4B">
            <w:rPr>
              <w:rFonts w:cs="Aharoni"/>
              <w:b/>
              <w:noProof/>
              <w:sz w:val="24"/>
              <w:szCs w:val="24"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45440" behindDoc="1" locked="0" layoutInCell="1" allowOverlap="1" wp14:anchorId="06EFB90E" wp14:editId="359AF31A">
                    <wp:simplePos x="0" y="0"/>
                    <wp:positionH relativeFrom="column">
                      <wp:posOffset>-765810</wp:posOffset>
                    </wp:positionH>
                    <wp:positionV relativeFrom="paragraph">
                      <wp:posOffset>652780</wp:posOffset>
                    </wp:positionV>
                    <wp:extent cx="2194560" cy="552055"/>
                    <wp:effectExtent l="0" t="0" r="15240" b="19685"/>
                    <wp:wrapNone/>
                    <wp:docPr id="7" name="Pentágono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194560" cy="552055"/>
                            </a:xfrm>
                            <a:prstGeom prst="homePlate">
                              <a:avLst/>
                            </a:prstGeom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-650599894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5-01T00:00:00Z">
                                    <w:dateFormat w:val="d-M-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E3435" w:rsidRDefault="004E343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  <w:lang w:val="es-ES"/>
                                      </w:rPr>
                                      <w:t>1-5-2017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="horz" wrap="square" lIns="91440" tIns="0" rIns="18288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06EFB90E"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Pentágono 7" o:spid="_x0000_s1027" type="#_x0000_t15" style="position:absolute;margin-left:-60.3pt;margin-top:51.4pt;width:172.8pt;height:43.45pt;z-index:-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" adj="18883" fillcolor="#90c226 [3204]" strokecolor="white [3201]" strokeweight="2pt">
                    <v:stroke endcap="round"/>
                    <v:textbox inset=",0,14.4pt,0">
                      <w:txbxContent>
                        <w:sdt>
                          <w:sdtP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-650599894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5-01T00:00:00Z">
                              <w:dateFormat w:val="d-M-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E3435" w:rsidRDefault="004E343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8"/>
                                  <w:szCs w:val="28"/>
                                  <w:lang w:val="es-ES"/>
                                </w:rPr>
                                <w:t>1-5-2017</w:t>
                              </w:r>
                            </w:p>
                          </w:sdtContent>
                        </w:sdt>
                      </w:txbxContent>
                    </v:textbox>
                  </v:shape>
                </w:pict>
              </mc:Fallback>
            </mc:AlternateContent>
          </w:r>
          <w:r w:rsidR="00572C40" w:rsidRPr="00CD2B4B">
            <w:rPr>
              <w:rFonts w:cs="Aharoni"/>
              <w:b/>
              <w:noProof/>
              <w:sz w:val="24"/>
              <w:szCs w:val="24"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47488" behindDoc="1" locked="0" layoutInCell="1" allowOverlap="1" wp14:anchorId="146CFBF2" wp14:editId="340A420A">
                    <wp:simplePos x="0" y="0"/>
                    <wp:positionH relativeFrom="column">
                      <wp:posOffset>-689610</wp:posOffset>
                    </wp:positionH>
                    <wp:positionV relativeFrom="paragraph">
                      <wp:posOffset>3395980</wp:posOffset>
                    </wp:positionV>
                    <wp:extent cx="2057400" cy="4910328"/>
                    <wp:effectExtent l="38100" t="19050" r="38100" b="100330"/>
                    <wp:wrapNone/>
                    <wp:docPr id="8" name="Grupo 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057400" cy="4910328"/>
                              <a:chOff x="80645" y="4211812"/>
                              <a:chExt cx="1306273" cy="3121026"/>
                            </a:xfrm>
                            <a:solidFill>
                              <a:schemeClr val="accent2">
                                <a:lumMod val="75000"/>
                              </a:schemeClr>
                            </a:solidFill>
                          </wpg:grpSpPr>
                          <wpg:grpSp>
                            <wpg:cNvPr id="9" name="Grupo 9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  <a:grpFill/>
                            </wpg:grpSpPr>
                            <wps:wsp>
                              <wps:cNvPr id="10" name="Forma libre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>
                                    <a:gd name="T0" fmla="*/ 0 w 122"/>
                                    <a:gd name="T1" fmla="*/ 0 h 440"/>
                                    <a:gd name="T2" fmla="*/ 39 w 122"/>
                                    <a:gd name="T3" fmla="*/ 152 h 440"/>
                                    <a:gd name="T4" fmla="*/ 84 w 122"/>
                                    <a:gd name="T5" fmla="*/ 304 h 440"/>
                                    <a:gd name="T6" fmla="*/ 122 w 122"/>
                                    <a:gd name="T7" fmla="*/ 417 h 440"/>
                                    <a:gd name="T8" fmla="*/ 122 w 122"/>
                                    <a:gd name="T9" fmla="*/ 440 h 440"/>
                                    <a:gd name="T10" fmla="*/ 76 w 122"/>
                                    <a:gd name="T11" fmla="*/ 306 h 440"/>
                                    <a:gd name="T12" fmla="*/ 39 w 122"/>
                                    <a:gd name="T13" fmla="*/ 180 h 440"/>
                                    <a:gd name="T14" fmla="*/ 6 w 122"/>
                                    <a:gd name="T15" fmla="*/ 53 h 440"/>
                                    <a:gd name="T16" fmla="*/ 0 w 122"/>
                                    <a:gd name="T17" fmla="*/ 0 h 44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122" h="44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1" name="Forma libre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>
                                    <a:gd name="T0" fmla="*/ 0 w 116"/>
                                    <a:gd name="T1" fmla="*/ 0 h 269"/>
                                    <a:gd name="T2" fmla="*/ 8 w 116"/>
                                    <a:gd name="T3" fmla="*/ 19 h 269"/>
                                    <a:gd name="T4" fmla="*/ 37 w 116"/>
                                    <a:gd name="T5" fmla="*/ 93 h 269"/>
                                    <a:gd name="T6" fmla="*/ 67 w 116"/>
                                    <a:gd name="T7" fmla="*/ 167 h 269"/>
                                    <a:gd name="T8" fmla="*/ 116 w 116"/>
                                    <a:gd name="T9" fmla="*/ 269 h 269"/>
                                    <a:gd name="T10" fmla="*/ 108 w 116"/>
                                    <a:gd name="T11" fmla="*/ 269 h 269"/>
                                    <a:gd name="T12" fmla="*/ 60 w 116"/>
                                    <a:gd name="T13" fmla="*/ 169 h 269"/>
                                    <a:gd name="T14" fmla="*/ 30 w 116"/>
                                    <a:gd name="T15" fmla="*/ 98 h 269"/>
                                    <a:gd name="T16" fmla="*/ 1 w 116"/>
                                    <a:gd name="T17" fmla="*/ 25 h 269"/>
                                    <a:gd name="T18" fmla="*/ 0 w 116"/>
                                    <a:gd name="T19" fmla="*/ 0 h 26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16" h="269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2" name="Forma libre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>
                                    <a:gd name="T0" fmla="*/ 0 w 140"/>
                                    <a:gd name="T1" fmla="*/ 0 h 1272"/>
                                    <a:gd name="T2" fmla="*/ 0 w 140"/>
                                    <a:gd name="T3" fmla="*/ 0 h 1272"/>
                                    <a:gd name="T4" fmla="*/ 1 w 140"/>
                                    <a:gd name="T5" fmla="*/ 79 h 1272"/>
                                    <a:gd name="T6" fmla="*/ 3 w 140"/>
                                    <a:gd name="T7" fmla="*/ 159 h 1272"/>
                                    <a:gd name="T8" fmla="*/ 12 w 140"/>
                                    <a:gd name="T9" fmla="*/ 317 h 1272"/>
                                    <a:gd name="T10" fmla="*/ 23 w 140"/>
                                    <a:gd name="T11" fmla="*/ 476 h 1272"/>
                                    <a:gd name="T12" fmla="*/ 39 w 140"/>
                                    <a:gd name="T13" fmla="*/ 634 h 1272"/>
                                    <a:gd name="T14" fmla="*/ 58 w 140"/>
                                    <a:gd name="T15" fmla="*/ 792 h 1272"/>
                                    <a:gd name="T16" fmla="*/ 83 w 140"/>
                                    <a:gd name="T17" fmla="*/ 948 h 1272"/>
                                    <a:gd name="T18" fmla="*/ 107 w 140"/>
                                    <a:gd name="T19" fmla="*/ 1086 h 1272"/>
                                    <a:gd name="T20" fmla="*/ 135 w 140"/>
                                    <a:gd name="T21" fmla="*/ 1223 h 1272"/>
                                    <a:gd name="T22" fmla="*/ 140 w 140"/>
                                    <a:gd name="T23" fmla="*/ 1272 h 1272"/>
                                    <a:gd name="T24" fmla="*/ 138 w 140"/>
                                    <a:gd name="T25" fmla="*/ 1262 h 1272"/>
                                    <a:gd name="T26" fmla="*/ 105 w 140"/>
                                    <a:gd name="T27" fmla="*/ 1106 h 1272"/>
                                    <a:gd name="T28" fmla="*/ 77 w 140"/>
                                    <a:gd name="T29" fmla="*/ 949 h 1272"/>
                                    <a:gd name="T30" fmla="*/ 53 w 140"/>
                                    <a:gd name="T31" fmla="*/ 792 h 1272"/>
                                    <a:gd name="T32" fmla="*/ 35 w 140"/>
                                    <a:gd name="T33" fmla="*/ 634 h 1272"/>
                                    <a:gd name="T34" fmla="*/ 20 w 140"/>
                                    <a:gd name="T35" fmla="*/ 476 h 1272"/>
                                    <a:gd name="T36" fmla="*/ 9 w 140"/>
                                    <a:gd name="T37" fmla="*/ 317 h 1272"/>
                                    <a:gd name="T38" fmla="*/ 2 w 140"/>
                                    <a:gd name="T39" fmla="*/ 159 h 1272"/>
                                    <a:gd name="T40" fmla="*/ 0 w 140"/>
                                    <a:gd name="T41" fmla="*/ 79 h 1272"/>
                                    <a:gd name="T42" fmla="*/ 0 w 140"/>
                                    <a:gd name="T43" fmla="*/ 0 h 127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40" h="1272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3" name="Forma libre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>
                                    <a:gd name="T0" fmla="*/ 45 w 45"/>
                                    <a:gd name="T1" fmla="*/ 0 h 854"/>
                                    <a:gd name="T2" fmla="*/ 45 w 45"/>
                                    <a:gd name="T3" fmla="*/ 0 h 854"/>
                                    <a:gd name="T4" fmla="*/ 35 w 45"/>
                                    <a:gd name="T5" fmla="*/ 66 h 854"/>
                                    <a:gd name="T6" fmla="*/ 26 w 45"/>
                                    <a:gd name="T7" fmla="*/ 133 h 854"/>
                                    <a:gd name="T8" fmla="*/ 14 w 45"/>
                                    <a:gd name="T9" fmla="*/ 267 h 854"/>
                                    <a:gd name="T10" fmla="*/ 6 w 45"/>
                                    <a:gd name="T11" fmla="*/ 401 h 854"/>
                                    <a:gd name="T12" fmla="*/ 3 w 45"/>
                                    <a:gd name="T13" fmla="*/ 534 h 854"/>
                                    <a:gd name="T14" fmla="*/ 6 w 45"/>
                                    <a:gd name="T15" fmla="*/ 669 h 854"/>
                                    <a:gd name="T16" fmla="*/ 14 w 45"/>
                                    <a:gd name="T17" fmla="*/ 803 h 854"/>
                                    <a:gd name="T18" fmla="*/ 18 w 45"/>
                                    <a:gd name="T19" fmla="*/ 854 h 854"/>
                                    <a:gd name="T20" fmla="*/ 18 w 45"/>
                                    <a:gd name="T21" fmla="*/ 851 h 854"/>
                                    <a:gd name="T22" fmla="*/ 9 w 45"/>
                                    <a:gd name="T23" fmla="*/ 814 h 854"/>
                                    <a:gd name="T24" fmla="*/ 8 w 45"/>
                                    <a:gd name="T25" fmla="*/ 803 h 854"/>
                                    <a:gd name="T26" fmla="*/ 1 w 45"/>
                                    <a:gd name="T27" fmla="*/ 669 h 854"/>
                                    <a:gd name="T28" fmla="*/ 0 w 45"/>
                                    <a:gd name="T29" fmla="*/ 534 h 854"/>
                                    <a:gd name="T30" fmla="*/ 3 w 45"/>
                                    <a:gd name="T31" fmla="*/ 401 h 854"/>
                                    <a:gd name="T32" fmla="*/ 12 w 45"/>
                                    <a:gd name="T33" fmla="*/ 267 h 854"/>
                                    <a:gd name="T34" fmla="*/ 25 w 45"/>
                                    <a:gd name="T35" fmla="*/ 132 h 854"/>
                                    <a:gd name="T36" fmla="*/ 34 w 45"/>
                                    <a:gd name="T37" fmla="*/ 66 h 854"/>
                                    <a:gd name="T38" fmla="*/ 45 w 45"/>
                                    <a:gd name="T39" fmla="*/ 0 h 8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45" h="854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4" name="Forma libre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>
                                    <a:gd name="T0" fmla="*/ 0 w 154"/>
                                    <a:gd name="T1" fmla="*/ 0 h 629"/>
                                    <a:gd name="T2" fmla="*/ 10 w 154"/>
                                    <a:gd name="T3" fmla="*/ 44 h 629"/>
                                    <a:gd name="T4" fmla="*/ 21 w 154"/>
                                    <a:gd name="T5" fmla="*/ 126 h 629"/>
                                    <a:gd name="T6" fmla="*/ 34 w 154"/>
                                    <a:gd name="T7" fmla="*/ 207 h 629"/>
                                    <a:gd name="T8" fmla="*/ 53 w 154"/>
                                    <a:gd name="T9" fmla="*/ 293 h 629"/>
                                    <a:gd name="T10" fmla="*/ 75 w 154"/>
                                    <a:gd name="T11" fmla="*/ 380 h 629"/>
                                    <a:gd name="T12" fmla="*/ 100 w 154"/>
                                    <a:gd name="T13" fmla="*/ 466 h 629"/>
                                    <a:gd name="T14" fmla="*/ 120 w 154"/>
                                    <a:gd name="T15" fmla="*/ 521 h 629"/>
                                    <a:gd name="T16" fmla="*/ 141 w 154"/>
                                    <a:gd name="T17" fmla="*/ 576 h 629"/>
                                    <a:gd name="T18" fmla="*/ 152 w 154"/>
                                    <a:gd name="T19" fmla="*/ 618 h 629"/>
                                    <a:gd name="T20" fmla="*/ 154 w 154"/>
                                    <a:gd name="T21" fmla="*/ 629 h 629"/>
                                    <a:gd name="T22" fmla="*/ 140 w 154"/>
                                    <a:gd name="T23" fmla="*/ 595 h 629"/>
                                    <a:gd name="T24" fmla="*/ 115 w 154"/>
                                    <a:gd name="T25" fmla="*/ 532 h 629"/>
                                    <a:gd name="T26" fmla="*/ 93 w 154"/>
                                    <a:gd name="T27" fmla="*/ 468 h 629"/>
                                    <a:gd name="T28" fmla="*/ 67 w 154"/>
                                    <a:gd name="T29" fmla="*/ 383 h 629"/>
                                    <a:gd name="T30" fmla="*/ 47 w 154"/>
                                    <a:gd name="T31" fmla="*/ 295 h 629"/>
                                    <a:gd name="T32" fmla="*/ 28 w 154"/>
                                    <a:gd name="T33" fmla="*/ 207 h 629"/>
                                    <a:gd name="T34" fmla="*/ 12 w 154"/>
                                    <a:gd name="T35" fmla="*/ 104 h 629"/>
                                    <a:gd name="T36" fmla="*/ 0 w 154"/>
                                    <a:gd name="T37" fmla="*/ 0 h 6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54" h="629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5" name="Forma libre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>
                                    <a:gd name="T0" fmla="*/ 0 w 33"/>
                                    <a:gd name="T1" fmla="*/ 0 h 69"/>
                                    <a:gd name="T2" fmla="*/ 33 w 33"/>
                                    <a:gd name="T3" fmla="*/ 69 h 69"/>
                                    <a:gd name="T4" fmla="*/ 24 w 33"/>
                                    <a:gd name="T5" fmla="*/ 69 h 69"/>
                                    <a:gd name="T6" fmla="*/ 12 w 33"/>
                                    <a:gd name="T7" fmla="*/ 35 h 69"/>
                                    <a:gd name="T8" fmla="*/ 0 w 33"/>
                                    <a:gd name="T9" fmla="*/ 0 h 6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33" h="69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6" name="Forma libre 1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>
                                    <a:gd name="T0" fmla="*/ 0 w 15"/>
                                    <a:gd name="T1" fmla="*/ 0 h 93"/>
                                    <a:gd name="T2" fmla="*/ 9 w 15"/>
                                    <a:gd name="T3" fmla="*/ 37 h 93"/>
                                    <a:gd name="T4" fmla="*/ 9 w 15"/>
                                    <a:gd name="T5" fmla="*/ 40 h 93"/>
                                    <a:gd name="T6" fmla="*/ 15 w 15"/>
                                    <a:gd name="T7" fmla="*/ 93 h 93"/>
                                    <a:gd name="T8" fmla="*/ 5 w 15"/>
                                    <a:gd name="T9" fmla="*/ 49 h 93"/>
                                    <a:gd name="T10" fmla="*/ 0 w 15"/>
                                    <a:gd name="T11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5" h="93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7" name="Forma libre 17"/>
                              <wps:cNvSpPr>
                                <a:spLocks/>
                              </wps:cNvSpPr>
                              <wps:spPr bwMode="auto"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>
                                    <a:gd name="T0" fmla="*/ 394 w 394"/>
                                    <a:gd name="T1" fmla="*/ 0 h 766"/>
                                    <a:gd name="T2" fmla="*/ 394 w 394"/>
                                    <a:gd name="T3" fmla="*/ 0 h 766"/>
                                    <a:gd name="T4" fmla="*/ 356 w 394"/>
                                    <a:gd name="T5" fmla="*/ 38 h 766"/>
                                    <a:gd name="T6" fmla="*/ 319 w 394"/>
                                    <a:gd name="T7" fmla="*/ 77 h 766"/>
                                    <a:gd name="T8" fmla="*/ 284 w 394"/>
                                    <a:gd name="T9" fmla="*/ 117 h 766"/>
                                    <a:gd name="T10" fmla="*/ 249 w 394"/>
                                    <a:gd name="T11" fmla="*/ 160 h 766"/>
                                    <a:gd name="T12" fmla="*/ 207 w 394"/>
                                    <a:gd name="T13" fmla="*/ 218 h 766"/>
                                    <a:gd name="T14" fmla="*/ 168 w 394"/>
                                    <a:gd name="T15" fmla="*/ 276 h 766"/>
                                    <a:gd name="T16" fmla="*/ 131 w 394"/>
                                    <a:gd name="T17" fmla="*/ 339 h 766"/>
                                    <a:gd name="T18" fmla="*/ 98 w 394"/>
                                    <a:gd name="T19" fmla="*/ 402 h 766"/>
                                    <a:gd name="T20" fmla="*/ 69 w 394"/>
                                    <a:gd name="T21" fmla="*/ 467 h 766"/>
                                    <a:gd name="T22" fmla="*/ 45 w 394"/>
                                    <a:gd name="T23" fmla="*/ 535 h 766"/>
                                    <a:gd name="T24" fmla="*/ 26 w 394"/>
                                    <a:gd name="T25" fmla="*/ 604 h 766"/>
                                    <a:gd name="T26" fmla="*/ 14 w 394"/>
                                    <a:gd name="T27" fmla="*/ 673 h 766"/>
                                    <a:gd name="T28" fmla="*/ 7 w 394"/>
                                    <a:gd name="T29" fmla="*/ 746 h 766"/>
                                    <a:gd name="T30" fmla="*/ 6 w 394"/>
                                    <a:gd name="T31" fmla="*/ 766 h 766"/>
                                    <a:gd name="T32" fmla="*/ 0 w 394"/>
                                    <a:gd name="T33" fmla="*/ 749 h 766"/>
                                    <a:gd name="T34" fmla="*/ 1 w 394"/>
                                    <a:gd name="T35" fmla="*/ 744 h 766"/>
                                    <a:gd name="T36" fmla="*/ 7 w 394"/>
                                    <a:gd name="T37" fmla="*/ 673 h 766"/>
                                    <a:gd name="T38" fmla="*/ 21 w 394"/>
                                    <a:gd name="T39" fmla="*/ 603 h 766"/>
                                    <a:gd name="T40" fmla="*/ 40 w 394"/>
                                    <a:gd name="T41" fmla="*/ 533 h 766"/>
                                    <a:gd name="T42" fmla="*/ 65 w 394"/>
                                    <a:gd name="T43" fmla="*/ 466 h 766"/>
                                    <a:gd name="T44" fmla="*/ 94 w 394"/>
                                    <a:gd name="T45" fmla="*/ 400 h 766"/>
                                    <a:gd name="T46" fmla="*/ 127 w 394"/>
                                    <a:gd name="T47" fmla="*/ 336 h 766"/>
                                    <a:gd name="T48" fmla="*/ 164 w 394"/>
                                    <a:gd name="T49" fmla="*/ 275 h 766"/>
                                    <a:gd name="T50" fmla="*/ 204 w 394"/>
                                    <a:gd name="T51" fmla="*/ 215 h 766"/>
                                    <a:gd name="T52" fmla="*/ 248 w 394"/>
                                    <a:gd name="T53" fmla="*/ 158 h 766"/>
                                    <a:gd name="T54" fmla="*/ 282 w 394"/>
                                    <a:gd name="T55" fmla="*/ 116 h 766"/>
                                    <a:gd name="T56" fmla="*/ 318 w 394"/>
                                    <a:gd name="T57" fmla="*/ 76 h 766"/>
                                    <a:gd name="T58" fmla="*/ 354 w 394"/>
                                    <a:gd name="T59" fmla="*/ 37 h 766"/>
                                    <a:gd name="T60" fmla="*/ 394 w 394"/>
                                    <a:gd name="T61" fmla="*/ 0 h 7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</a:cxnLst>
                                  <a:rect l="0" t="0" r="r" b="b"/>
                                  <a:pathLst>
                                    <a:path w="394" h="766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0" name="Forma libre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>
                                    <a:gd name="T0" fmla="*/ 0 w 36"/>
                                    <a:gd name="T1" fmla="*/ 0 h 194"/>
                                    <a:gd name="T2" fmla="*/ 6 w 36"/>
                                    <a:gd name="T3" fmla="*/ 16 h 194"/>
                                    <a:gd name="T4" fmla="*/ 7 w 36"/>
                                    <a:gd name="T5" fmla="*/ 19 h 194"/>
                                    <a:gd name="T6" fmla="*/ 11 w 36"/>
                                    <a:gd name="T7" fmla="*/ 80 h 194"/>
                                    <a:gd name="T8" fmla="*/ 20 w 36"/>
                                    <a:gd name="T9" fmla="*/ 132 h 194"/>
                                    <a:gd name="T10" fmla="*/ 33 w 36"/>
                                    <a:gd name="T11" fmla="*/ 185 h 194"/>
                                    <a:gd name="T12" fmla="*/ 36 w 36"/>
                                    <a:gd name="T13" fmla="*/ 194 h 194"/>
                                    <a:gd name="T14" fmla="*/ 21 w 36"/>
                                    <a:gd name="T15" fmla="*/ 161 h 194"/>
                                    <a:gd name="T16" fmla="*/ 15 w 36"/>
                                    <a:gd name="T17" fmla="*/ 145 h 194"/>
                                    <a:gd name="T18" fmla="*/ 5 w 36"/>
                                    <a:gd name="T19" fmla="*/ 81 h 194"/>
                                    <a:gd name="T20" fmla="*/ 1 w 36"/>
                                    <a:gd name="T21" fmla="*/ 41 h 194"/>
                                    <a:gd name="T22" fmla="*/ 0 w 36"/>
                                    <a:gd name="T23" fmla="*/ 0 h 19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36" h="194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7" name="Forma libre 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>
                                    <a:gd name="T0" fmla="*/ 0 w 31"/>
                                    <a:gd name="T1" fmla="*/ 0 h 65"/>
                                    <a:gd name="T2" fmla="*/ 31 w 31"/>
                                    <a:gd name="T3" fmla="*/ 65 h 65"/>
                                    <a:gd name="T4" fmla="*/ 23 w 31"/>
                                    <a:gd name="T5" fmla="*/ 65 h 65"/>
                                    <a:gd name="T6" fmla="*/ 0 w 31"/>
                                    <a:gd name="T7" fmla="*/ 0 h 6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31" h="65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8" name="Forma libre 28"/>
                              <wps:cNvSpPr>
                                <a:spLocks/>
                              </wps:cNvSpPr>
                              <wps:spPr bwMode="auto"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>
                                    <a:gd name="T0" fmla="*/ 0 w 7"/>
                                    <a:gd name="T1" fmla="*/ 0 h 42"/>
                                    <a:gd name="T2" fmla="*/ 6 w 7"/>
                                    <a:gd name="T3" fmla="*/ 17 h 42"/>
                                    <a:gd name="T4" fmla="*/ 7 w 7"/>
                                    <a:gd name="T5" fmla="*/ 42 h 42"/>
                                    <a:gd name="T6" fmla="*/ 6 w 7"/>
                                    <a:gd name="T7" fmla="*/ 39 h 42"/>
                                    <a:gd name="T8" fmla="*/ 0 w 7"/>
                                    <a:gd name="T9" fmla="*/ 23 h 42"/>
                                    <a:gd name="T10" fmla="*/ 0 w 7"/>
                                    <a:gd name="T11" fmla="*/ 0 h 4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7" h="42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1" name="Forma libre 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>
                                    <a:gd name="T0" fmla="*/ 0 w 45"/>
                                    <a:gd name="T1" fmla="*/ 0 h 118"/>
                                    <a:gd name="T2" fmla="*/ 6 w 45"/>
                                    <a:gd name="T3" fmla="*/ 16 h 118"/>
                                    <a:gd name="T4" fmla="*/ 21 w 45"/>
                                    <a:gd name="T5" fmla="*/ 49 h 118"/>
                                    <a:gd name="T6" fmla="*/ 33 w 45"/>
                                    <a:gd name="T7" fmla="*/ 84 h 118"/>
                                    <a:gd name="T8" fmla="*/ 45 w 45"/>
                                    <a:gd name="T9" fmla="*/ 118 h 118"/>
                                    <a:gd name="T10" fmla="*/ 44 w 45"/>
                                    <a:gd name="T11" fmla="*/ 118 h 118"/>
                                    <a:gd name="T12" fmla="*/ 13 w 45"/>
                                    <a:gd name="T13" fmla="*/ 53 h 118"/>
                                    <a:gd name="T14" fmla="*/ 11 w 45"/>
                                    <a:gd name="T15" fmla="*/ 42 h 118"/>
                                    <a:gd name="T16" fmla="*/ 0 w 45"/>
                                    <a:gd name="T17" fmla="*/ 0 h 1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5" h="118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  <wpg:grpSp>
                            <wpg:cNvPr id="33" name="Grupo 33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  <a:grpFill/>
                            </wpg:grpSpPr>
                            <wps:wsp>
                              <wps:cNvPr id="35" name="Forma libre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>
                                    <a:gd name="T0" fmla="*/ 0 w 125"/>
                                    <a:gd name="T1" fmla="*/ 0 h 450"/>
                                    <a:gd name="T2" fmla="*/ 41 w 125"/>
                                    <a:gd name="T3" fmla="*/ 155 h 450"/>
                                    <a:gd name="T4" fmla="*/ 86 w 125"/>
                                    <a:gd name="T5" fmla="*/ 309 h 450"/>
                                    <a:gd name="T6" fmla="*/ 125 w 125"/>
                                    <a:gd name="T7" fmla="*/ 425 h 450"/>
                                    <a:gd name="T8" fmla="*/ 125 w 125"/>
                                    <a:gd name="T9" fmla="*/ 450 h 450"/>
                                    <a:gd name="T10" fmla="*/ 79 w 125"/>
                                    <a:gd name="T11" fmla="*/ 311 h 450"/>
                                    <a:gd name="T12" fmla="*/ 41 w 125"/>
                                    <a:gd name="T13" fmla="*/ 183 h 450"/>
                                    <a:gd name="T14" fmla="*/ 7 w 125"/>
                                    <a:gd name="T15" fmla="*/ 54 h 450"/>
                                    <a:gd name="T16" fmla="*/ 0 w 125"/>
                                    <a:gd name="T17" fmla="*/ 0 h 4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125" h="45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8" name="Forma libre 3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>
                                    <a:gd name="T0" fmla="*/ 0 w 118"/>
                                    <a:gd name="T1" fmla="*/ 0 h 275"/>
                                    <a:gd name="T2" fmla="*/ 8 w 118"/>
                                    <a:gd name="T3" fmla="*/ 20 h 275"/>
                                    <a:gd name="T4" fmla="*/ 37 w 118"/>
                                    <a:gd name="T5" fmla="*/ 96 h 275"/>
                                    <a:gd name="T6" fmla="*/ 69 w 118"/>
                                    <a:gd name="T7" fmla="*/ 170 h 275"/>
                                    <a:gd name="T8" fmla="*/ 118 w 118"/>
                                    <a:gd name="T9" fmla="*/ 275 h 275"/>
                                    <a:gd name="T10" fmla="*/ 109 w 118"/>
                                    <a:gd name="T11" fmla="*/ 275 h 275"/>
                                    <a:gd name="T12" fmla="*/ 61 w 118"/>
                                    <a:gd name="T13" fmla="*/ 174 h 275"/>
                                    <a:gd name="T14" fmla="*/ 30 w 118"/>
                                    <a:gd name="T15" fmla="*/ 100 h 275"/>
                                    <a:gd name="T16" fmla="*/ 0 w 118"/>
                                    <a:gd name="T17" fmla="*/ 26 h 275"/>
                                    <a:gd name="T18" fmla="*/ 0 w 118"/>
                                    <a:gd name="T19" fmla="*/ 0 h 2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18" h="275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39" name="Forma libre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>
                                    <a:gd name="T0" fmla="*/ 0 w 20"/>
                                    <a:gd name="T1" fmla="*/ 0 h 121"/>
                                    <a:gd name="T2" fmla="*/ 16 w 20"/>
                                    <a:gd name="T3" fmla="*/ 72 h 121"/>
                                    <a:gd name="T4" fmla="*/ 20 w 20"/>
                                    <a:gd name="T5" fmla="*/ 121 h 121"/>
                                    <a:gd name="T6" fmla="*/ 18 w 20"/>
                                    <a:gd name="T7" fmla="*/ 112 h 121"/>
                                    <a:gd name="T8" fmla="*/ 0 w 20"/>
                                    <a:gd name="T9" fmla="*/ 31 h 121"/>
                                    <a:gd name="T10" fmla="*/ 0 w 20"/>
                                    <a:gd name="T11" fmla="*/ 0 h 12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20" h="121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0" name="Forma libre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>
                                    <a:gd name="T0" fmla="*/ 0 w 158"/>
                                    <a:gd name="T1" fmla="*/ 0 h 643"/>
                                    <a:gd name="T2" fmla="*/ 11 w 158"/>
                                    <a:gd name="T3" fmla="*/ 46 h 643"/>
                                    <a:gd name="T4" fmla="*/ 22 w 158"/>
                                    <a:gd name="T5" fmla="*/ 129 h 643"/>
                                    <a:gd name="T6" fmla="*/ 36 w 158"/>
                                    <a:gd name="T7" fmla="*/ 211 h 643"/>
                                    <a:gd name="T8" fmla="*/ 55 w 158"/>
                                    <a:gd name="T9" fmla="*/ 301 h 643"/>
                                    <a:gd name="T10" fmla="*/ 76 w 158"/>
                                    <a:gd name="T11" fmla="*/ 389 h 643"/>
                                    <a:gd name="T12" fmla="*/ 103 w 158"/>
                                    <a:gd name="T13" fmla="*/ 476 h 643"/>
                                    <a:gd name="T14" fmla="*/ 123 w 158"/>
                                    <a:gd name="T15" fmla="*/ 533 h 643"/>
                                    <a:gd name="T16" fmla="*/ 144 w 158"/>
                                    <a:gd name="T17" fmla="*/ 588 h 643"/>
                                    <a:gd name="T18" fmla="*/ 155 w 158"/>
                                    <a:gd name="T19" fmla="*/ 632 h 643"/>
                                    <a:gd name="T20" fmla="*/ 158 w 158"/>
                                    <a:gd name="T21" fmla="*/ 643 h 643"/>
                                    <a:gd name="T22" fmla="*/ 142 w 158"/>
                                    <a:gd name="T23" fmla="*/ 608 h 643"/>
                                    <a:gd name="T24" fmla="*/ 118 w 158"/>
                                    <a:gd name="T25" fmla="*/ 544 h 643"/>
                                    <a:gd name="T26" fmla="*/ 95 w 158"/>
                                    <a:gd name="T27" fmla="*/ 478 h 643"/>
                                    <a:gd name="T28" fmla="*/ 69 w 158"/>
                                    <a:gd name="T29" fmla="*/ 391 h 643"/>
                                    <a:gd name="T30" fmla="*/ 47 w 158"/>
                                    <a:gd name="T31" fmla="*/ 302 h 643"/>
                                    <a:gd name="T32" fmla="*/ 29 w 158"/>
                                    <a:gd name="T33" fmla="*/ 212 h 643"/>
                                    <a:gd name="T34" fmla="*/ 13 w 158"/>
                                    <a:gd name="T35" fmla="*/ 107 h 643"/>
                                    <a:gd name="T36" fmla="*/ 0 w 158"/>
                                    <a:gd name="T37" fmla="*/ 0 h 6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58" h="643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1" name="Forma libre 41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>
                                    <a:gd name="T0" fmla="*/ 0 w 33"/>
                                    <a:gd name="T1" fmla="*/ 0 h 71"/>
                                    <a:gd name="T2" fmla="*/ 33 w 33"/>
                                    <a:gd name="T3" fmla="*/ 71 h 71"/>
                                    <a:gd name="T4" fmla="*/ 24 w 33"/>
                                    <a:gd name="T5" fmla="*/ 71 h 71"/>
                                    <a:gd name="T6" fmla="*/ 11 w 33"/>
                                    <a:gd name="T7" fmla="*/ 36 h 71"/>
                                    <a:gd name="T8" fmla="*/ 0 w 33"/>
                                    <a:gd name="T9" fmla="*/ 0 h 7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33" h="71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2" name="Forma libre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>
                                    <a:gd name="T0" fmla="*/ 0 w 15"/>
                                    <a:gd name="T1" fmla="*/ 0 h 95"/>
                                    <a:gd name="T2" fmla="*/ 8 w 15"/>
                                    <a:gd name="T3" fmla="*/ 37 h 95"/>
                                    <a:gd name="T4" fmla="*/ 8 w 15"/>
                                    <a:gd name="T5" fmla="*/ 41 h 95"/>
                                    <a:gd name="T6" fmla="*/ 15 w 15"/>
                                    <a:gd name="T7" fmla="*/ 95 h 95"/>
                                    <a:gd name="T8" fmla="*/ 4 w 15"/>
                                    <a:gd name="T9" fmla="*/ 49 h 95"/>
                                    <a:gd name="T10" fmla="*/ 0 w 15"/>
                                    <a:gd name="T11" fmla="*/ 0 h 9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5" h="95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" name="Forma libre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>
                                    <a:gd name="T0" fmla="*/ 402 w 402"/>
                                    <a:gd name="T1" fmla="*/ 0 h 782"/>
                                    <a:gd name="T2" fmla="*/ 402 w 402"/>
                                    <a:gd name="T3" fmla="*/ 1 h 782"/>
                                    <a:gd name="T4" fmla="*/ 363 w 402"/>
                                    <a:gd name="T5" fmla="*/ 39 h 782"/>
                                    <a:gd name="T6" fmla="*/ 325 w 402"/>
                                    <a:gd name="T7" fmla="*/ 79 h 782"/>
                                    <a:gd name="T8" fmla="*/ 290 w 402"/>
                                    <a:gd name="T9" fmla="*/ 121 h 782"/>
                                    <a:gd name="T10" fmla="*/ 255 w 402"/>
                                    <a:gd name="T11" fmla="*/ 164 h 782"/>
                                    <a:gd name="T12" fmla="*/ 211 w 402"/>
                                    <a:gd name="T13" fmla="*/ 222 h 782"/>
                                    <a:gd name="T14" fmla="*/ 171 w 402"/>
                                    <a:gd name="T15" fmla="*/ 284 h 782"/>
                                    <a:gd name="T16" fmla="*/ 133 w 402"/>
                                    <a:gd name="T17" fmla="*/ 346 h 782"/>
                                    <a:gd name="T18" fmla="*/ 100 w 402"/>
                                    <a:gd name="T19" fmla="*/ 411 h 782"/>
                                    <a:gd name="T20" fmla="*/ 71 w 402"/>
                                    <a:gd name="T21" fmla="*/ 478 h 782"/>
                                    <a:gd name="T22" fmla="*/ 45 w 402"/>
                                    <a:gd name="T23" fmla="*/ 546 h 782"/>
                                    <a:gd name="T24" fmla="*/ 27 w 402"/>
                                    <a:gd name="T25" fmla="*/ 617 h 782"/>
                                    <a:gd name="T26" fmla="*/ 13 w 402"/>
                                    <a:gd name="T27" fmla="*/ 689 h 782"/>
                                    <a:gd name="T28" fmla="*/ 7 w 402"/>
                                    <a:gd name="T29" fmla="*/ 761 h 782"/>
                                    <a:gd name="T30" fmla="*/ 7 w 402"/>
                                    <a:gd name="T31" fmla="*/ 782 h 782"/>
                                    <a:gd name="T32" fmla="*/ 0 w 402"/>
                                    <a:gd name="T33" fmla="*/ 765 h 782"/>
                                    <a:gd name="T34" fmla="*/ 1 w 402"/>
                                    <a:gd name="T35" fmla="*/ 761 h 782"/>
                                    <a:gd name="T36" fmla="*/ 7 w 402"/>
                                    <a:gd name="T37" fmla="*/ 688 h 782"/>
                                    <a:gd name="T38" fmla="*/ 21 w 402"/>
                                    <a:gd name="T39" fmla="*/ 616 h 782"/>
                                    <a:gd name="T40" fmla="*/ 40 w 402"/>
                                    <a:gd name="T41" fmla="*/ 545 h 782"/>
                                    <a:gd name="T42" fmla="*/ 66 w 402"/>
                                    <a:gd name="T43" fmla="*/ 475 h 782"/>
                                    <a:gd name="T44" fmla="*/ 95 w 402"/>
                                    <a:gd name="T45" fmla="*/ 409 h 782"/>
                                    <a:gd name="T46" fmla="*/ 130 w 402"/>
                                    <a:gd name="T47" fmla="*/ 343 h 782"/>
                                    <a:gd name="T48" fmla="*/ 167 w 402"/>
                                    <a:gd name="T49" fmla="*/ 281 h 782"/>
                                    <a:gd name="T50" fmla="*/ 209 w 402"/>
                                    <a:gd name="T51" fmla="*/ 220 h 782"/>
                                    <a:gd name="T52" fmla="*/ 253 w 402"/>
                                    <a:gd name="T53" fmla="*/ 163 h 782"/>
                                    <a:gd name="T54" fmla="*/ 287 w 402"/>
                                    <a:gd name="T55" fmla="*/ 120 h 782"/>
                                    <a:gd name="T56" fmla="*/ 324 w 402"/>
                                    <a:gd name="T57" fmla="*/ 78 h 782"/>
                                    <a:gd name="T58" fmla="*/ 362 w 402"/>
                                    <a:gd name="T59" fmla="*/ 38 h 782"/>
                                    <a:gd name="T60" fmla="*/ 402 w 402"/>
                                    <a:gd name="T61" fmla="*/ 0 h 7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</a:cxnLst>
                                  <a:rect l="0" t="0" r="r" b="b"/>
                                  <a:pathLst>
                                    <a:path w="402" h="782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4" name="Forma libre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>
                                    <a:gd name="T0" fmla="*/ 0 w 37"/>
                                    <a:gd name="T1" fmla="*/ 0 h 196"/>
                                    <a:gd name="T2" fmla="*/ 6 w 37"/>
                                    <a:gd name="T3" fmla="*/ 15 h 196"/>
                                    <a:gd name="T4" fmla="*/ 7 w 37"/>
                                    <a:gd name="T5" fmla="*/ 18 h 196"/>
                                    <a:gd name="T6" fmla="*/ 12 w 37"/>
                                    <a:gd name="T7" fmla="*/ 80 h 196"/>
                                    <a:gd name="T8" fmla="*/ 21 w 37"/>
                                    <a:gd name="T9" fmla="*/ 134 h 196"/>
                                    <a:gd name="T10" fmla="*/ 33 w 37"/>
                                    <a:gd name="T11" fmla="*/ 188 h 196"/>
                                    <a:gd name="T12" fmla="*/ 37 w 37"/>
                                    <a:gd name="T13" fmla="*/ 196 h 196"/>
                                    <a:gd name="T14" fmla="*/ 22 w 37"/>
                                    <a:gd name="T15" fmla="*/ 162 h 196"/>
                                    <a:gd name="T16" fmla="*/ 15 w 37"/>
                                    <a:gd name="T17" fmla="*/ 146 h 196"/>
                                    <a:gd name="T18" fmla="*/ 5 w 37"/>
                                    <a:gd name="T19" fmla="*/ 81 h 196"/>
                                    <a:gd name="T20" fmla="*/ 1 w 37"/>
                                    <a:gd name="T21" fmla="*/ 40 h 196"/>
                                    <a:gd name="T22" fmla="*/ 0 w 37"/>
                                    <a:gd name="T23" fmla="*/ 0 h 1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37" h="196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" name="Forma libre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>
                                    <a:gd name="T0" fmla="*/ 0 w 31"/>
                                    <a:gd name="T1" fmla="*/ 0 h 66"/>
                                    <a:gd name="T2" fmla="*/ 31 w 31"/>
                                    <a:gd name="T3" fmla="*/ 66 h 66"/>
                                    <a:gd name="T4" fmla="*/ 24 w 31"/>
                                    <a:gd name="T5" fmla="*/ 66 h 66"/>
                                    <a:gd name="T6" fmla="*/ 0 w 31"/>
                                    <a:gd name="T7" fmla="*/ 0 h 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31" h="66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" name="Forma libre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>
                                    <a:gd name="T0" fmla="*/ 0 w 7"/>
                                    <a:gd name="T1" fmla="*/ 0 h 43"/>
                                    <a:gd name="T2" fmla="*/ 7 w 7"/>
                                    <a:gd name="T3" fmla="*/ 17 h 43"/>
                                    <a:gd name="T4" fmla="*/ 7 w 7"/>
                                    <a:gd name="T5" fmla="*/ 43 h 43"/>
                                    <a:gd name="T6" fmla="*/ 6 w 7"/>
                                    <a:gd name="T7" fmla="*/ 40 h 43"/>
                                    <a:gd name="T8" fmla="*/ 0 w 7"/>
                                    <a:gd name="T9" fmla="*/ 25 h 43"/>
                                    <a:gd name="T10" fmla="*/ 0 w 7"/>
                                    <a:gd name="T11" fmla="*/ 0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7" h="43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" name="Forma libre 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>
                                    <a:gd name="T0" fmla="*/ 0 w 46"/>
                                    <a:gd name="T1" fmla="*/ 0 h 121"/>
                                    <a:gd name="T2" fmla="*/ 7 w 46"/>
                                    <a:gd name="T3" fmla="*/ 16 h 121"/>
                                    <a:gd name="T4" fmla="*/ 22 w 46"/>
                                    <a:gd name="T5" fmla="*/ 50 h 121"/>
                                    <a:gd name="T6" fmla="*/ 33 w 46"/>
                                    <a:gd name="T7" fmla="*/ 86 h 121"/>
                                    <a:gd name="T8" fmla="*/ 46 w 46"/>
                                    <a:gd name="T9" fmla="*/ 121 h 121"/>
                                    <a:gd name="T10" fmla="*/ 45 w 46"/>
                                    <a:gd name="T11" fmla="*/ 121 h 121"/>
                                    <a:gd name="T12" fmla="*/ 14 w 46"/>
                                    <a:gd name="T13" fmla="*/ 55 h 121"/>
                                    <a:gd name="T14" fmla="*/ 11 w 46"/>
                                    <a:gd name="T15" fmla="*/ 44 h 121"/>
                                    <a:gd name="T16" fmla="*/ 0 w 46"/>
                                    <a:gd name="T17" fmla="*/ 0 h 12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6" h="121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67586649" id="Grupo 8" o:spid="_x0000_s1026" style="position:absolute;margin-left:-54.3pt;margin-top:267.4pt;width:162pt;height:386.65pt;z-index:-251668992" coordorigin="806,42118" coordsize="13062,31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">
                    <v:group id="Grupo 9" o:spid="_x0000_s1027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  <o:lock v:ext="edit" aspectratio="t"/>
                      <v:shape id="Forma libre 10" o:spid="_x0000_s1028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" path="m,l39,152,84,304r38,113l122,440,76,306,39,180,6,53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61913,241300;133350,482600;193675,661988;193675,698500;120650,485775;61913,285750;9525,84138;0,0" o:connectangles="0,0,0,0,0,0,0,0,0"/>
                      </v:shape>
                      <v:shape id="Forma libre 11" o:spid="_x0000_s1029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" path="m,l8,19,37,93r30,74l116,269r-8,l60,169,30,98,1,25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2700,30163;58738,147638;106363,265113;184150,427038;171450,427038;95250,268288;47625,155575;1588,39688;0,0" o:connectangles="0,0,0,0,0,0,0,0,0,0"/>
                      </v:shape>
                      <v:shape id="Forma libre 12" o:spid="_x0000_s1030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" path="m,l,,1,79r2,80l12,317,23,476,39,634,58,792,83,948r24,138l135,1223r5,49l138,1262,105,1106,77,949,53,792,35,634,20,476,9,317,2,159,,79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</v:shape>
                      <v:shape id="Forma libre 13" o:spid="_x0000_s1031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" path="m45,r,l35,66r-9,67l14,267,6,401,3,534,6,669r8,134l18,854r,-3l9,814,8,803,1,669,,534,3,401,12,267,25,132,34,66,45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</v:shape>
                      <v:shape id="Forma libre 14" o:spid="_x0000_s1032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" path="m,l10,44r11,82l34,207r19,86l75,380r25,86l120,521r21,55l152,618r2,11l140,595,115,532,93,468,67,383,47,295,28,207,12,104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</v:shape>
                      <v:shape id="Forma libre 15" o:spid="_x0000_s1033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" path="m,l33,69r-9,l12,35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52388,109538;38100,109538;19050,55563;0,0" o:connectangles="0,0,0,0,0"/>
                      </v:shape>
                      <v:shape id="Forma libre 16" o:spid="_x0000_s1034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" path="m,l9,37r,3l15,93,5,49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4288,58738;14288,63500;23813,147638;7938,77788;0,0" o:connectangles="0,0,0,0,0,0"/>
                      </v:shape>
                      <v:shape id="Forma libre 17" o:spid="_x0000_s1035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" path="m394,r,l356,38,319,77r-35,40l249,160r-42,58l168,276r-37,63l98,402,69,467,45,535,26,604,14,673,7,746,6,766,,749r1,-5l7,673,21,603,40,533,65,466,94,400r33,-64l164,275r40,-60l248,158r34,-42l318,76,354,37,394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</v:shape>
                      <v:shape id="Forma libre 20" o:spid="_x0000_s1036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" path="m,l6,16r1,3l11,80r9,52l33,185r3,9l21,161,15,145,5,81,1,41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</v:shape>
                      <v:shape id="Forma libre 27" o:spid="_x0000_s1037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" path="m,l31,65r-8,l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49213,103188;36513,103188;0,0" o:connectangles="0,0,0,0"/>
                      </v:shape>
                      <v:shape id="Forma libre 28" o:spid="_x0000_s1038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" path="m,l6,17,7,42,6,39,,23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9525,26988;11113,66675;9525,61913;0,36513;0,0" o:connectangles="0,0,0,0,0,0"/>
                      </v:shape>
                      <v:shape id="Forma libre 31" o:spid="_x0000_s1039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" path="m,l6,16,21,49,33,84r12,34l44,118,13,53,11,42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9525,25400;33338,77788;52388,133350;71438,187325;69850,187325;20638,84138;17463,66675;0,0" o:connectangles="0,0,0,0,0,0,0,0,0"/>
                      </v:shape>
                    </v:group>
                    <v:group id="Grupo 33" o:spid="_x0000_s1040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  <o:lock v:ext="edit" aspectratio="t"/>
                      <v:shape id="Forma libre 35" o:spid="_x0000_s1041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" path="m,l41,155,86,309r39,116l125,450,79,311,41,183,7,54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65088,246063;136525,490538;198438,674688;198438,714375;125413,493713;65088,290513;11113,85725;0,0" o:connectangles="0,0,0,0,0,0,0,0,0"/>
                      </v:shape>
                      <v:shape id="Forma libre 38" o:spid="_x0000_s1042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" path="m,l8,20,37,96r32,74l118,275r-9,l61,174,30,100,,26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2700,31750;58738,152400;109538,269875;187325,436563;173038,436563;96838,276225;47625,158750;0,41275;0,0" o:connectangles="0,0,0,0,0,0,0,0,0,0"/>
                      </v:shape>
                      <v:shape id="Forma libre 39" o:spid="_x0000_s1043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" path="m,l16,72r4,49l18,112,,31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25400,114300;31750,192088;28575,177800;0,49213;0,0" o:connectangles="0,0,0,0,0,0"/>
                      </v:shape>
                      <v:shape id="Forma libre 40" o:spid="_x0000_s1044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" path="m,l11,46r11,83l36,211r19,90l76,389r27,87l123,533r21,55l155,632r3,11l142,608,118,544,95,478,69,391,47,302,29,212,13,107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</v:shape>
                      <v:shape id="Forma libre 41" o:spid="_x0000_s1045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" path="m,l33,71r-9,l11,36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52388,112713;38100,112713;17463,57150;0,0" o:connectangles="0,0,0,0,0"/>
                      </v:shape>
                      <v:shape id="Forma libre 42" o:spid="_x0000_s1046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" path="m,l8,37r,4l15,95,4,49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2700,58738;12700,65088;23813,150813;6350,77788;0,0" o:connectangles="0,0,0,0,0,0"/>
                      </v:shape>
                      <v:shape id="Forma libre 43" o:spid="_x0000_s1047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</v:shape>
                      <v:shape id="Forma libre 44" o:spid="_x0000_s1048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" path="m,l6,15r1,3l12,80r9,54l33,188r4,8l22,162,15,146,5,81,1,40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</v:shape>
                      <v:shape id="Forma libre 45" o:spid="_x0000_s1049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" path="m,l31,66r-7,l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49213,104775;38100,104775;0,0" o:connectangles="0,0,0,0"/>
                      </v:shape>
                      <v:shape id="Forma libre 46" o:spid="_x0000_s1050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" path="m,l7,17r,26l6,40,,25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1113,26988;11113,68263;9525,63500;0,39688;0,0" o:connectangles="0,0,0,0,0,0"/>
                      </v:shape>
                      <v:shape id="Forma libre 47" o:spid="_x0000_s1051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" path="m,l7,16,22,50,33,86r13,35l45,121,14,55,11,44,,xe" fillcolor="#59ab23 [3093]" strokecolor="#54a021 [3205]" strokeweight="1pt">
                        <v:fill color2="#4e951f [3013]" rotate="t" colors="0 #63a542;51118f #4d921e" focus="100%" type="gradient">
                          <o:fill v:ext="view" type="gradientUnscaled"/>
                        </v:fill>
                        <v:stroke endcap="round"/>
                        <v:shadow on="t" color="black" opacity="22937f" origin=",.5" offset="0"/>
                        <v:path arrowok="t" o:connecttype="custom" o:connectlocs="0,0;11113,25400;34925,79375;52388,136525;73025,192088;71438,192088;22225,87313;17463,69850;0,0" o:connectangles="0,0,0,0,0,0,0,0,0"/>
                      </v:shape>
                    </v:group>
                  </v:group>
                </w:pict>
              </mc:Fallback>
            </mc:AlternateContent>
          </w:r>
          <w:r w:rsidR="00572C40" w:rsidRPr="00CD2B4B">
            <w:rPr>
              <w:rFonts w:cs="Aharoni"/>
              <w:b/>
              <w:sz w:val="24"/>
              <w:szCs w:val="24"/>
              <w:highlight w:val="green"/>
            </w:rPr>
            <w:br w:type="page"/>
          </w:r>
        </w:p>
      </w:sdtContent>
    </w:sdt>
    <w:p w:rsidR="00CD2B4B" w:rsidRPr="009D5BF5" w:rsidRDefault="003F3B82" w:rsidP="009D5BF5">
      <w:pPr>
        <w:jc w:val="center"/>
        <w:rPr>
          <w:rFonts w:cs="Aharoni"/>
          <w:b/>
          <w:color w:val="486113" w:themeColor="accent1" w:themeShade="80"/>
          <w:sz w:val="24"/>
          <w:szCs w:val="24"/>
          <w:highlight w:val="green"/>
        </w:rPr>
      </w:pPr>
      <w:r w:rsidRPr="00C93783">
        <w:rPr>
          <w:rFonts w:cs="Aharoni"/>
          <w:b/>
          <w:color w:val="486113" w:themeColor="accent1" w:themeShade="80"/>
          <w:sz w:val="32"/>
          <w:szCs w:val="32"/>
          <w:u w:val="single"/>
        </w:rPr>
        <w:lastRenderedPageBreak/>
        <w:t>GRAMAS SINTÉTICAS PARA</w:t>
      </w:r>
      <w:r w:rsidR="00CD44A8" w:rsidRPr="00C93783">
        <w:rPr>
          <w:rFonts w:cs="Aharoni"/>
          <w:b/>
          <w:color w:val="486113" w:themeColor="accent1" w:themeShade="80"/>
          <w:sz w:val="32"/>
          <w:szCs w:val="32"/>
          <w:u w:val="single"/>
        </w:rPr>
        <w:t xml:space="preserve"> CANCHAS DE</w:t>
      </w:r>
      <w:r w:rsidRPr="00C93783">
        <w:rPr>
          <w:rFonts w:cs="Aharoni"/>
          <w:b/>
          <w:color w:val="486113" w:themeColor="accent1" w:themeShade="80"/>
          <w:sz w:val="32"/>
          <w:szCs w:val="32"/>
          <w:u w:val="single"/>
        </w:rPr>
        <w:t xml:space="preserve"> FUTBOL.</w:t>
      </w:r>
    </w:p>
    <w:p w:rsidR="003F3B82" w:rsidRPr="00CD2B4B" w:rsidRDefault="003F3B82" w:rsidP="003F3B82">
      <w:pPr>
        <w:spacing w:after="0" w:line="240" w:lineRule="auto"/>
        <w:rPr>
          <w:rFonts w:cs="Aharoni"/>
          <w:sz w:val="24"/>
          <w:szCs w:val="24"/>
        </w:rPr>
      </w:pPr>
      <w:r w:rsidRPr="00CD2B4B">
        <w:rPr>
          <w:rFonts w:cs="Aharoni"/>
          <w:sz w:val="18"/>
          <w:szCs w:val="18"/>
        </w:rPr>
        <w:t xml:space="preserve">Ofrecemos venta e instalación </w:t>
      </w:r>
      <w:bookmarkStart w:id="0" w:name="_GoBack"/>
      <w:bookmarkEnd w:id="0"/>
      <w:r w:rsidRPr="00CD2B4B">
        <w:rPr>
          <w:rFonts w:cs="Aharoni"/>
          <w:sz w:val="18"/>
          <w:szCs w:val="18"/>
        </w:rPr>
        <w:t>de grama sintética para canchas de futbol con especificaciones que cumplen con los estándares de calidad FIFA. El precio de la grama es por metro cuadrado instalado.</w:t>
      </w:r>
    </w:p>
    <w:p w:rsidR="003F3B82" w:rsidRPr="00CD2B4B" w:rsidRDefault="003F3B82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29"/>
        <w:gridCol w:w="3636"/>
      </w:tblGrid>
      <w:tr w:rsidR="009D5BF5" w:rsidRPr="00CD2B4B" w:rsidTr="009D5BF5">
        <w:trPr>
          <w:trHeight w:val="562"/>
        </w:trPr>
        <w:tc>
          <w:tcPr>
            <w:tcW w:w="9365" w:type="dxa"/>
            <w:gridSpan w:val="2"/>
            <w:shd w:val="clear" w:color="auto" w:fill="B7E995" w:themeFill="accent2" w:themeFillTint="66"/>
          </w:tcPr>
          <w:p w:rsidR="009D5BF5" w:rsidRPr="00CD2B4B" w:rsidRDefault="009D5BF5" w:rsidP="009D5BF5">
            <w:pPr>
              <w:jc w:val="center"/>
              <w:rPr>
                <w:rFonts w:cs="Aharoni"/>
                <w:b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93783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GRAMA SINTÉTICA MONOFILAMENTADA DE 50 mm Dtex 12.000</w:t>
            </w:r>
          </w:p>
          <w:p w:rsidR="009D5BF5" w:rsidRPr="00CD2B4B" w:rsidRDefault="009D5BF5" w:rsidP="009D5BF5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9D5BF5" w:rsidRPr="00CD2B4B" w:rsidTr="009D5BF5">
        <w:trPr>
          <w:trHeight w:val="3916"/>
        </w:trPr>
        <w:tc>
          <w:tcPr>
            <w:tcW w:w="5729" w:type="dxa"/>
          </w:tcPr>
          <w:p w:rsidR="009D5BF5" w:rsidRPr="00CD2B4B" w:rsidRDefault="009D5BF5" w:rsidP="009D5BF5">
            <w:p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noProof/>
                <w:lang w:eastAsia="es-CO"/>
              </w:rPr>
              <w:drawing>
                <wp:anchor distT="0" distB="0" distL="114300" distR="114300" simplePos="0" relativeHeight="251650560" behindDoc="0" locked="0" layoutInCell="1" allowOverlap="1" wp14:anchorId="2175167D" wp14:editId="23EC6ACA">
                  <wp:simplePos x="0" y="0"/>
                  <wp:positionH relativeFrom="column">
                    <wp:posOffset>2015208</wp:posOffset>
                  </wp:positionH>
                  <wp:positionV relativeFrom="paragraph">
                    <wp:posOffset>50495</wp:posOffset>
                  </wp:positionV>
                  <wp:extent cx="1282741" cy="1258784"/>
                  <wp:effectExtent l="76200" t="57150" r="107950" b="855980"/>
                  <wp:wrapNone/>
                  <wp:docPr id="1345" name="Imagen 1345" descr="C:\Users\GRAPARCOL\Google Drive\GRAPACOL\IMAGENES GRAPACOL\gramas\catalogo\monofilamento 50 mm\Monofilamento 50 m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GRAPARCOL\Google Drive\GRAPACOL\IMAGENES GRAPACOL\gramas\catalogo\monofilamento 50 mm\Monofilamento 50 m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53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183" cy="1266087"/>
                          </a:xfrm>
                          <a:prstGeom prst="ellipse">
                            <a:avLst/>
                          </a:prstGeom>
                          <a:ln w="28575" cap="rnd">
                            <a:solidFill>
                              <a:schemeClr val="bg1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D5BF5" w:rsidRPr="00CD2B4B" w:rsidRDefault="009D5BF5" w:rsidP="009D5BF5">
            <w:pPr>
              <w:jc w:val="center"/>
              <w:rPr>
                <w:rFonts w:cs="Aharoni"/>
              </w:rPr>
            </w:pPr>
            <w:r w:rsidRPr="00CD2B4B">
              <w:rPr>
                <w:rFonts w:cs="Aharoni"/>
                <w:noProof/>
                <w:lang w:eastAsia="es-CO"/>
              </w:rPr>
              <w:drawing>
                <wp:inline distT="0" distB="0" distL="0" distR="0" wp14:anchorId="3FC995C2" wp14:editId="33830D2B">
                  <wp:extent cx="3494405" cy="2085975"/>
                  <wp:effectExtent l="0" t="0" r="0" b="9525"/>
                  <wp:docPr id="3" name="Imagen 3" descr="C:\Users\GRAPARCOL\Google Drive\GRAPACOL\IMAGENES GRAPACOL\gramas\catalogo\monofilamento 50 mm\grama monofilamento 50 m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RAPARCOL\Google Drive\GRAPACOL\IMAGENES GRAPACOL\gramas\catalogo\monofilamento 50 mm\grama monofilamento 50 m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6307" cy="209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D2B4B">
              <w:rPr>
                <w:rFonts w:eastAsia="Times New Roman" w:cs="Times New Roman"/>
                <w:snapToGrid w:val="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</w:p>
        </w:tc>
        <w:tc>
          <w:tcPr>
            <w:tcW w:w="3636" w:type="dxa"/>
          </w:tcPr>
          <w:p w:rsidR="009D5BF5" w:rsidRPr="00C93783" w:rsidRDefault="009D5BF5" w:rsidP="009D5BF5">
            <w:pPr>
              <w:contextualSpacing/>
              <w:jc w:val="both"/>
              <w:rPr>
                <w:rFonts w:cs="Aharoni"/>
                <w:color w:val="486113" w:themeColor="accent1" w:themeShade="80"/>
                <w:sz w:val="18"/>
                <w:szCs w:val="18"/>
              </w:rPr>
            </w:pPr>
            <w:r w:rsidRPr="00C93783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</w:t>
            </w:r>
            <w:r w:rsidRPr="00C93783">
              <w:rPr>
                <w:rFonts w:cs="Aharoni"/>
                <w:color w:val="486113" w:themeColor="accent1" w:themeShade="80"/>
                <w:sz w:val="18"/>
                <w:szCs w:val="18"/>
              </w:rPr>
              <w:t>:</w:t>
            </w:r>
          </w:p>
          <w:p w:rsidR="009D5BF5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Aplicación: canchas sintéticas de futbol.</w:t>
            </w:r>
          </w:p>
          <w:p w:rsidR="009D5BF5" w:rsidRPr="00C93783" w:rsidRDefault="009D5BF5" w:rsidP="009D5BF5">
            <w:pPr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Material: polietileno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Altura (pile height):</w:t>
            </w:r>
            <w:r>
              <w:rPr>
                <w:rFonts w:cs="Aharoni"/>
                <w:sz w:val="18"/>
                <w:szCs w:val="18"/>
              </w:rPr>
              <w:t xml:space="preserve"> 50mm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Galga (Gauge):</w:t>
            </w:r>
            <w:r>
              <w:rPr>
                <w:rFonts w:cs="Aharoni"/>
                <w:sz w:val="18"/>
                <w:szCs w:val="18"/>
              </w:rPr>
              <w:t xml:space="preserve"> 5/8”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Puntadas cada 10 cm (Stich/10cm):</w:t>
            </w:r>
            <w:r>
              <w:rPr>
                <w:rFonts w:cs="Aharoni"/>
                <w:sz w:val="18"/>
                <w:szCs w:val="18"/>
              </w:rPr>
              <w:t>14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Dtex:</w:t>
            </w:r>
            <w:r>
              <w:rPr>
                <w:rFonts w:cs="Aharoni"/>
                <w:sz w:val="18"/>
                <w:szCs w:val="18"/>
              </w:rPr>
              <w:t xml:space="preserve"> 12000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Densidad/m2 (tuft density):</w:t>
            </w:r>
            <w:r>
              <w:rPr>
                <w:rFonts w:cs="Aharoni"/>
                <w:sz w:val="18"/>
                <w:szCs w:val="18"/>
              </w:rPr>
              <w:t xml:space="preserve"> 9450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peso de la fibra:</w:t>
            </w:r>
            <w:r>
              <w:rPr>
                <w:rFonts w:cs="Aharoni"/>
                <w:sz w:val="18"/>
                <w:szCs w:val="18"/>
              </w:rPr>
              <w:t xml:space="preserve"> 1224g</w:t>
            </w:r>
          </w:p>
          <w:p w:rsidR="009D5BF5" w:rsidRPr="003653F3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3653F3">
              <w:rPr>
                <w:rFonts w:cs="Aharoni"/>
                <w:sz w:val="18"/>
                <w:szCs w:val="18"/>
                <w:lang w:val="en-US"/>
              </w:rPr>
              <w:t>peso de la base/m2 (weight for backing): 1080g</w:t>
            </w:r>
          </w:p>
          <w:p w:rsidR="009D5BF5" w:rsidRPr="003653F3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3653F3">
              <w:rPr>
                <w:rFonts w:cs="Aharoni"/>
                <w:sz w:val="18"/>
                <w:szCs w:val="18"/>
                <w:lang w:val="en-US"/>
              </w:rPr>
              <w:t>peso total/m2 (Total weight): 2565g</w:t>
            </w:r>
          </w:p>
          <w:p w:rsidR="009D5BF5" w:rsidRPr="003653F3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</w:p>
          <w:p w:rsidR="009D5BF5" w:rsidRPr="00C93783" w:rsidRDefault="009D5BF5" w:rsidP="009D5BF5">
            <w:pPr>
              <w:contextualSpacing/>
              <w:jc w:val="both"/>
              <w:rPr>
                <w:rFonts w:cs="Aharoni"/>
                <w:color w:val="486113" w:themeColor="accent1" w:themeShade="80"/>
                <w:sz w:val="18"/>
                <w:szCs w:val="18"/>
              </w:rPr>
            </w:pPr>
            <w:r w:rsidRPr="00C93783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Infill (Relleno)</w:t>
            </w:r>
            <w:r w:rsidRPr="00C93783">
              <w:rPr>
                <w:rFonts w:cs="Aharoni"/>
                <w:color w:val="486113" w:themeColor="accent1" w:themeShade="80"/>
                <w:sz w:val="18"/>
                <w:szCs w:val="18"/>
              </w:rPr>
              <w:t>.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2475"/>
              <w:gridCol w:w="944"/>
            </w:tblGrid>
            <w:tr w:rsidR="009D5BF5" w:rsidRPr="00CD2B4B" w:rsidTr="009D5BF5">
              <w:trPr>
                <w:trHeight w:val="456"/>
              </w:trPr>
              <w:tc>
                <w:tcPr>
                  <w:tcW w:w="2475" w:type="dxa"/>
                </w:tcPr>
                <w:p w:rsidR="009D5BF5" w:rsidRPr="00CD2B4B" w:rsidRDefault="009D5BF5" w:rsidP="009D5BF5">
                  <w:pPr>
                    <w:contextualSpacing/>
                    <w:jc w:val="both"/>
                    <w:rPr>
                      <w:rFonts w:cs="Aharoni"/>
                      <w:sz w:val="18"/>
                      <w:szCs w:val="18"/>
                    </w:rPr>
                  </w:pPr>
                  <w:r w:rsidRPr="00CD2B4B">
                    <w:rPr>
                      <w:rFonts w:cs="Aharoni"/>
                      <w:sz w:val="18"/>
                      <w:szCs w:val="18"/>
                    </w:rPr>
                    <w:t>Arena sílice malla 30/80:</w:t>
                  </w:r>
                </w:p>
              </w:tc>
              <w:tc>
                <w:tcPr>
                  <w:tcW w:w="944" w:type="dxa"/>
                </w:tcPr>
                <w:p w:rsidR="009D5BF5" w:rsidRPr="00CD2B4B" w:rsidRDefault="009D5BF5" w:rsidP="009D5BF5">
                  <w:pPr>
                    <w:contextualSpacing/>
                    <w:jc w:val="both"/>
                    <w:rPr>
                      <w:rFonts w:cs="Aharoni"/>
                      <w:sz w:val="18"/>
                      <w:szCs w:val="18"/>
                    </w:rPr>
                  </w:pPr>
                  <w:r w:rsidRPr="00CD2B4B">
                    <w:rPr>
                      <w:rFonts w:cs="Aharoni"/>
                      <w:sz w:val="18"/>
                      <w:szCs w:val="18"/>
                    </w:rPr>
                    <w:t>12 Kg/m2</w:t>
                  </w:r>
                </w:p>
              </w:tc>
            </w:tr>
            <w:tr w:rsidR="009D5BF5" w:rsidRPr="00CD2B4B" w:rsidTr="009D5BF5">
              <w:trPr>
                <w:trHeight w:val="456"/>
              </w:trPr>
              <w:tc>
                <w:tcPr>
                  <w:tcW w:w="2475" w:type="dxa"/>
                </w:tcPr>
                <w:p w:rsidR="009D5BF5" w:rsidRPr="00CD2B4B" w:rsidRDefault="009D5BF5" w:rsidP="009D5BF5">
                  <w:pPr>
                    <w:contextualSpacing/>
                    <w:jc w:val="both"/>
                    <w:rPr>
                      <w:rFonts w:cs="Aharoni"/>
                      <w:sz w:val="18"/>
                      <w:szCs w:val="18"/>
                    </w:rPr>
                  </w:pPr>
                  <w:r w:rsidRPr="00CD2B4B">
                    <w:rPr>
                      <w:rFonts w:cs="Aharoni"/>
                      <w:sz w:val="18"/>
                      <w:szCs w:val="18"/>
                    </w:rPr>
                    <w:t>Caucho con granulometría 0.5–2.5 mm:</w:t>
                  </w:r>
                </w:p>
              </w:tc>
              <w:tc>
                <w:tcPr>
                  <w:tcW w:w="944" w:type="dxa"/>
                </w:tcPr>
                <w:p w:rsidR="009D5BF5" w:rsidRPr="00CD2B4B" w:rsidRDefault="009D5BF5" w:rsidP="009D5BF5">
                  <w:pPr>
                    <w:contextualSpacing/>
                    <w:jc w:val="both"/>
                    <w:rPr>
                      <w:rFonts w:cs="Aharoni"/>
                      <w:sz w:val="18"/>
                      <w:szCs w:val="18"/>
                    </w:rPr>
                  </w:pPr>
                  <w:r w:rsidRPr="00CD2B4B">
                    <w:rPr>
                      <w:rFonts w:cs="Aharoni"/>
                      <w:sz w:val="18"/>
                      <w:szCs w:val="18"/>
                    </w:rPr>
                    <w:t>8 Kg/m2</w:t>
                  </w:r>
                </w:p>
              </w:tc>
            </w:tr>
          </w:tbl>
          <w:p w:rsidR="009D5BF5" w:rsidRPr="00F33DC5" w:rsidRDefault="008C2AD3" w:rsidP="009D5BF5">
            <w:pPr>
              <w:contextualSpacing/>
              <w:jc w:val="center"/>
              <w:rPr>
                <w:rFonts w:cs="Aharoni"/>
                <w:b/>
                <w:u w:val="single"/>
                <w:vertAlign w:val="superscript"/>
              </w:rPr>
            </w:pPr>
            <w:r>
              <w:rPr>
                <w:rFonts w:cs="Aharoni"/>
                <w:b/>
                <w:color w:val="2A5010" w:themeColor="accent2" w:themeShade="80"/>
                <w:u w:val="single"/>
                <w:vertAlign w:val="superscript"/>
              </w:rPr>
              <w:t>PRECIO m2 INSTALADO: $65</w:t>
            </w:r>
            <w:r w:rsidR="009D5BF5" w:rsidRPr="00F33DC5">
              <w:rPr>
                <w:rFonts w:cs="Aharoni"/>
                <w:b/>
                <w:color w:val="2A5010" w:themeColor="accent2" w:themeShade="80"/>
                <w:u w:val="single"/>
                <w:vertAlign w:val="superscript"/>
              </w:rPr>
              <w:t>.000</w:t>
            </w:r>
          </w:p>
        </w:tc>
      </w:tr>
    </w:tbl>
    <w:p w:rsidR="003F3B82" w:rsidRPr="00CD2B4B" w:rsidRDefault="003F3B82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65"/>
        <w:gridCol w:w="3686"/>
      </w:tblGrid>
      <w:tr w:rsidR="009D5BF5" w:rsidRPr="00CD2B4B" w:rsidTr="009D5BF5">
        <w:tc>
          <w:tcPr>
            <w:tcW w:w="9351" w:type="dxa"/>
            <w:gridSpan w:val="2"/>
            <w:shd w:val="clear" w:color="auto" w:fill="B7E995" w:themeFill="accent2" w:themeFillTint="66"/>
          </w:tcPr>
          <w:p w:rsidR="009D5BF5" w:rsidRPr="00C93783" w:rsidRDefault="009D5BF5" w:rsidP="009D5BF5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93783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GRAMA SINTÉTICA FIBRILADA DE 50 mm Dtex 11.000</w:t>
            </w:r>
          </w:p>
          <w:p w:rsidR="009D5BF5" w:rsidRPr="00CD2B4B" w:rsidRDefault="009D5BF5" w:rsidP="009D5BF5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9D5BF5" w:rsidRPr="00CD2B4B" w:rsidTr="009D5BF5">
        <w:tc>
          <w:tcPr>
            <w:tcW w:w="5665" w:type="dxa"/>
          </w:tcPr>
          <w:p w:rsidR="009D5BF5" w:rsidRPr="00CD2B4B" w:rsidRDefault="009D5BF5" w:rsidP="009D5BF5">
            <w:pPr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51584" behindDoc="0" locked="0" layoutInCell="1" allowOverlap="1" wp14:anchorId="07054593" wp14:editId="704AD385">
                  <wp:simplePos x="0" y="0"/>
                  <wp:positionH relativeFrom="column">
                    <wp:posOffset>2150692</wp:posOffset>
                  </wp:positionH>
                  <wp:positionV relativeFrom="paragraph">
                    <wp:posOffset>37253</wp:posOffset>
                  </wp:positionV>
                  <wp:extent cx="1274445" cy="1264390"/>
                  <wp:effectExtent l="100330" t="71120" r="83185" b="845185"/>
                  <wp:wrapNone/>
                  <wp:docPr id="1368" name="Imagen 1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" name="GRAMA MONOFILAMENTO.jp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colorTemperature colorTemp="47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041" b="23699"/>
                          <a:stretch/>
                        </pic:blipFill>
                        <pic:spPr bwMode="auto">
                          <a:xfrm rot="5400000">
                            <a:off x="0" y="0"/>
                            <a:ext cx="1276388" cy="1266318"/>
                          </a:xfrm>
                          <a:prstGeom prst="ellipse">
                            <a:avLst/>
                          </a:prstGeom>
                          <a:ln w="28575" cap="rnd">
                            <a:solidFill>
                              <a:schemeClr val="bg1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D2B4B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01A17B39" wp14:editId="2B00EE62">
                  <wp:extent cx="3456076" cy="2038350"/>
                  <wp:effectExtent l="0" t="0" r="0" b="0"/>
                  <wp:docPr id="1346" name="Imagen 1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" name="grama monofilamento 50 mm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369" cy="2052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5BF5" w:rsidRPr="00CD2B4B" w:rsidRDefault="009D5BF5" w:rsidP="009D5BF5">
            <w:pPr>
              <w:jc w:val="center"/>
              <w:rPr>
                <w:rFonts w:cs="Aharoni"/>
              </w:rPr>
            </w:pPr>
          </w:p>
        </w:tc>
        <w:tc>
          <w:tcPr>
            <w:tcW w:w="3686" w:type="dxa"/>
          </w:tcPr>
          <w:p w:rsidR="009D5BF5" w:rsidRDefault="009D5BF5" w:rsidP="009D5BF5">
            <w:pPr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C93783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</w:t>
            </w:r>
            <w:r w:rsidRPr="00C93783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:</w:t>
            </w:r>
          </w:p>
          <w:p w:rsidR="009D5BF5" w:rsidRPr="00C93783" w:rsidRDefault="009D5BF5" w:rsidP="009D5BF5">
            <w:pPr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Material: polietileno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Aplicación: canchas sintéticas de futbol.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Altura (pile height):</w:t>
            </w:r>
            <w:r>
              <w:rPr>
                <w:rFonts w:cs="Aharoni"/>
                <w:sz w:val="18"/>
                <w:szCs w:val="18"/>
              </w:rPr>
              <w:t xml:space="preserve"> 50mm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Galga (Gauge):</w:t>
            </w:r>
            <w:r>
              <w:rPr>
                <w:rFonts w:cs="Aharoni"/>
                <w:sz w:val="18"/>
                <w:szCs w:val="18"/>
              </w:rPr>
              <w:t xml:space="preserve"> ¾”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Puntadas cada 10 cm (Stich/10cm):</w:t>
            </w:r>
            <w:r>
              <w:rPr>
                <w:rFonts w:cs="Aharoni"/>
                <w:sz w:val="18"/>
                <w:szCs w:val="18"/>
              </w:rPr>
              <w:t>20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Dtex:</w:t>
            </w:r>
            <w:r>
              <w:rPr>
                <w:rFonts w:cs="Aharoni"/>
                <w:sz w:val="18"/>
                <w:szCs w:val="18"/>
              </w:rPr>
              <w:t xml:space="preserve"> 8000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Densidad/m2 (tuft density):</w:t>
            </w:r>
            <w:r>
              <w:rPr>
                <w:rFonts w:cs="Aharoni"/>
                <w:sz w:val="18"/>
                <w:szCs w:val="18"/>
              </w:rPr>
              <w:t xml:space="preserve"> 10499</w:t>
            </w:r>
          </w:p>
          <w:p w:rsidR="009D5BF5" w:rsidRPr="00CD2B4B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peso de la fibra:</w:t>
            </w:r>
            <w:r>
              <w:rPr>
                <w:rFonts w:cs="Aharoni"/>
                <w:sz w:val="18"/>
                <w:szCs w:val="18"/>
              </w:rPr>
              <w:t xml:space="preserve"> 90</w:t>
            </w:r>
            <w:r w:rsidRPr="00CD2B4B">
              <w:rPr>
                <w:rFonts w:cs="Aharoni"/>
                <w:sz w:val="18"/>
                <w:szCs w:val="18"/>
              </w:rPr>
              <w:t>0g</w:t>
            </w:r>
          </w:p>
          <w:p w:rsidR="009D5BF5" w:rsidRPr="003653F3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3653F3">
              <w:rPr>
                <w:rFonts w:cs="Aharoni"/>
                <w:sz w:val="18"/>
                <w:szCs w:val="18"/>
                <w:lang w:val="en-US"/>
              </w:rPr>
              <w:t>peso de la base/m2 (weight for backing): 1200g</w:t>
            </w:r>
          </w:p>
          <w:p w:rsidR="009D5BF5" w:rsidRPr="003653F3" w:rsidRDefault="009D5BF5" w:rsidP="009D5BF5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3653F3">
              <w:rPr>
                <w:rFonts w:cs="Aharoni"/>
                <w:sz w:val="18"/>
                <w:szCs w:val="18"/>
                <w:lang w:val="en-US"/>
              </w:rPr>
              <w:t>peso total/m2 (Total weight): 2100g</w:t>
            </w:r>
          </w:p>
          <w:p w:rsidR="009D5BF5" w:rsidRPr="00C93783" w:rsidRDefault="009D5BF5" w:rsidP="009D5BF5">
            <w:pPr>
              <w:contextualSpacing/>
              <w:jc w:val="both"/>
              <w:rPr>
                <w:rFonts w:cs="Aharoni"/>
                <w:color w:val="486113" w:themeColor="accent1" w:themeShade="80"/>
                <w:sz w:val="18"/>
                <w:szCs w:val="18"/>
              </w:rPr>
            </w:pPr>
            <w:r w:rsidRPr="00C93783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Infill (Relleno)</w:t>
            </w:r>
            <w:r w:rsidRPr="00C93783">
              <w:rPr>
                <w:rFonts w:cs="Aharoni"/>
                <w:color w:val="486113" w:themeColor="accent1" w:themeShade="80"/>
                <w:sz w:val="18"/>
                <w:szCs w:val="18"/>
              </w:rPr>
              <w:t>: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2518"/>
              <w:gridCol w:w="952"/>
            </w:tblGrid>
            <w:tr w:rsidR="009D5BF5" w:rsidRPr="00CD2B4B" w:rsidTr="009D5BF5">
              <w:tc>
                <w:tcPr>
                  <w:tcW w:w="7083" w:type="dxa"/>
                </w:tcPr>
                <w:p w:rsidR="009D5BF5" w:rsidRPr="00CD2B4B" w:rsidRDefault="009D5BF5" w:rsidP="009D5BF5">
                  <w:pPr>
                    <w:contextualSpacing/>
                    <w:jc w:val="both"/>
                    <w:rPr>
                      <w:rFonts w:cs="Aharoni"/>
                      <w:sz w:val="18"/>
                      <w:szCs w:val="18"/>
                    </w:rPr>
                  </w:pPr>
                  <w:r w:rsidRPr="00CD2B4B">
                    <w:rPr>
                      <w:rFonts w:cs="Aharoni"/>
                      <w:sz w:val="18"/>
                      <w:szCs w:val="18"/>
                    </w:rPr>
                    <w:t>Arena sílice malla 30/80:</w:t>
                  </w:r>
                </w:p>
              </w:tc>
              <w:tc>
                <w:tcPr>
                  <w:tcW w:w="1745" w:type="dxa"/>
                </w:tcPr>
                <w:p w:rsidR="009D5BF5" w:rsidRPr="00CD2B4B" w:rsidRDefault="009D5BF5" w:rsidP="009D5BF5">
                  <w:pPr>
                    <w:contextualSpacing/>
                    <w:jc w:val="both"/>
                    <w:rPr>
                      <w:rFonts w:cs="Aharoni"/>
                      <w:sz w:val="18"/>
                      <w:szCs w:val="18"/>
                    </w:rPr>
                  </w:pPr>
                  <w:r w:rsidRPr="00CD2B4B">
                    <w:rPr>
                      <w:rFonts w:cs="Aharoni"/>
                      <w:sz w:val="18"/>
                      <w:szCs w:val="18"/>
                    </w:rPr>
                    <w:t>12 Kg/m2</w:t>
                  </w:r>
                </w:p>
              </w:tc>
            </w:tr>
            <w:tr w:rsidR="009D5BF5" w:rsidRPr="00CD2B4B" w:rsidTr="009D5BF5">
              <w:tc>
                <w:tcPr>
                  <w:tcW w:w="7083" w:type="dxa"/>
                </w:tcPr>
                <w:p w:rsidR="009D5BF5" w:rsidRPr="00CD2B4B" w:rsidRDefault="009D5BF5" w:rsidP="009D5BF5">
                  <w:pPr>
                    <w:contextualSpacing/>
                    <w:jc w:val="both"/>
                    <w:rPr>
                      <w:rFonts w:cs="Aharoni"/>
                      <w:sz w:val="18"/>
                      <w:szCs w:val="18"/>
                    </w:rPr>
                  </w:pPr>
                  <w:r w:rsidRPr="00CD2B4B">
                    <w:rPr>
                      <w:rFonts w:cs="Aharoni"/>
                      <w:sz w:val="18"/>
                      <w:szCs w:val="18"/>
                    </w:rPr>
                    <w:t>Caucho con granulometría 0.5–2.5 mm:</w:t>
                  </w:r>
                </w:p>
              </w:tc>
              <w:tc>
                <w:tcPr>
                  <w:tcW w:w="1745" w:type="dxa"/>
                </w:tcPr>
                <w:p w:rsidR="009D5BF5" w:rsidRPr="00CD2B4B" w:rsidRDefault="009D5BF5" w:rsidP="009D5BF5">
                  <w:pPr>
                    <w:contextualSpacing/>
                    <w:jc w:val="both"/>
                    <w:rPr>
                      <w:rFonts w:cs="Aharoni"/>
                      <w:sz w:val="18"/>
                      <w:szCs w:val="18"/>
                    </w:rPr>
                  </w:pPr>
                  <w:r w:rsidRPr="00CD2B4B">
                    <w:rPr>
                      <w:rFonts w:cs="Aharoni"/>
                      <w:sz w:val="18"/>
                      <w:szCs w:val="18"/>
                    </w:rPr>
                    <w:t>8 Kg/m2</w:t>
                  </w:r>
                </w:p>
              </w:tc>
            </w:tr>
          </w:tbl>
          <w:p w:rsidR="009D5BF5" w:rsidRPr="009D5BF5" w:rsidRDefault="00990DAE" w:rsidP="008C2AD3">
            <w:pPr>
              <w:contextualSpacing/>
              <w:jc w:val="center"/>
              <w:rPr>
                <w:rFonts w:cs="Aharoni"/>
                <w:b/>
                <w:u w:val="single"/>
                <w:vertAlign w:val="superscript"/>
              </w:rPr>
            </w:pPr>
            <w:r>
              <w:rPr>
                <w:rFonts w:cs="Aharoni"/>
                <w:b/>
                <w:color w:val="2A5010" w:themeColor="accent2" w:themeShade="80"/>
                <w:u w:val="single"/>
                <w:vertAlign w:val="superscript"/>
              </w:rPr>
              <w:t>PRECIO m2 INSTALADO: $6</w:t>
            </w:r>
            <w:r w:rsidR="008C2AD3">
              <w:rPr>
                <w:rFonts w:cs="Aharoni"/>
                <w:b/>
                <w:color w:val="2A5010" w:themeColor="accent2" w:themeShade="80"/>
                <w:u w:val="single"/>
                <w:vertAlign w:val="superscript"/>
              </w:rPr>
              <w:t>2</w:t>
            </w:r>
            <w:r w:rsidR="009D5BF5" w:rsidRPr="009D5BF5">
              <w:rPr>
                <w:rFonts w:cs="Aharoni"/>
                <w:b/>
                <w:color w:val="2A5010" w:themeColor="accent2" w:themeShade="80"/>
                <w:u w:val="single"/>
                <w:vertAlign w:val="superscript"/>
              </w:rPr>
              <w:t>.000</w:t>
            </w:r>
          </w:p>
        </w:tc>
      </w:tr>
    </w:tbl>
    <w:p w:rsidR="009F0940" w:rsidRDefault="00F15B5A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  <w:r>
        <w:rPr>
          <w:rFonts w:cs="Aharoni"/>
          <w:b/>
          <w:color w:val="486113" w:themeColor="accent1" w:themeShade="80"/>
          <w:sz w:val="32"/>
          <w:szCs w:val="32"/>
        </w:rPr>
        <w:lastRenderedPageBreak/>
        <w:t>GRAMA PARA CANCHA DE FUTBO</w:t>
      </w:r>
      <w:r w:rsidR="009F0940">
        <w:rPr>
          <w:rFonts w:cs="Aharoni"/>
          <w:b/>
          <w:color w:val="486113" w:themeColor="accent1" w:themeShade="80"/>
          <w:sz w:val="32"/>
          <w:szCs w:val="32"/>
        </w:rPr>
        <w:t>L SIN RELLENO</w:t>
      </w:r>
      <w:r w:rsidR="009D5BF5">
        <w:rPr>
          <w:rFonts w:cs="Aharoni"/>
          <w:b/>
          <w:color w:val="486113" w:themeColor="accent1" w:themeShade="80"/>
          <w:sz w:val="32"/>
          <w:szCs w:val="32"/>
        </w:rPr>
        <w:t xml:space="preserve"> </w:t>
      </w:r>
      <w:r w:rsidR="009F0940">
        <w:rPr>
          <w:rFonts w:cs="Aharoni"/>
          <w:b/>
          <w:color w:val="486113" w:themeColor="accent1" w:themeShade="80"/>
          <w:sz w:val="32"/>
          <w:szCs w:val="32"/>
        </w:rPr>
        <w:t>DE CAUCHO Y ARENA</w:t>
      </w: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tbl>
      <w:tblPr>
        <w:tblStyle w:val="Cuadrculadetablaclara1"/>
        <w:tblW w:w="9351" w:type="dxa"/>
        <w:tblBorders>
          <w:top w:val="single" w:sz="4" w:space="0" w:color="486113" w:themeColor="accent1" w:themeShade="80"/>
          <w:left w:val="single" w:sz="4" w:space="0" w:color="486113" w:themeColor="accent1" w:themeShade="80"/>
          <w:bottom w:val="single" w:sz="4" w:space="0" w:color="486113" w:themeColor="accent1" w:themeShade="80"/>
          <w:right w:val="single" w:sz="4" w:space="0" w:color="486113" w:themeColor="accent1" w:themeShade="80"/>
          <w:insideH w:val="single" w:sz="4" w:space="0" w:color="486113" w:themeColor="accent1" w:themeShade="80"/>
          <w:insideV w:val="single" w:sz="4" w:space="0" w:color="486113" w:themeColor="accent1" w:themeShade="80"/>
        </w:tblBorders>
        <w:tblLook w:val="04A0" w:firstRow="1" w:lastRow="0" w:firstColumn="1" w:lastColumn="0" w:noHBand="0" w:noVBand="1"/>
      </w:tblPr>
      <w:tblGrid>
        <w:gridCol w:w="5665"/>
        <w:gridCol w:w="3686"/>
      </w:tblGrid>
      <w:tr w:rsidR="00F33DC5" w:rsidRPr="00CD2B4B" w:rsidTr="00F33DC5">
        <w:tc>
          <w:tcPr>
            <w:tcW w:w="9351" w:type="dxa"/>
            <w:gridSpan w:val="2"/>
            <w:shd w:val="clear" w:color="auto" w:fill="B7E995" w:themeFill="accent2" w:themeFillTint="66"/>
          </w:tcPr>
          <w:p w:rsidR="00F33DC5" w:rsidRPr="00C93783" w:rsidRDefault="00F33DC5" w:rsidP="0077319B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C93783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GRAMA SINTÉTIC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A SIN RELLENO</w:t>
            </w:r>
          </w:p>
          <w:p w:rsidR="00F33DC5" w:rsidRPr="00CD2B4B" w:rsidRDefault="00F33DC5" w:rsidP="0077319B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F33DC5" w:rsidRPr="00CD2B4B" w:rsidTr="00F33DC5">
        <w:trPr>
          <w:trHeight w:val="3680"/>
        </w:trPr>
        <w:tc>
          <w:tcPr>
            <w:tcW w:w="5665" w:type="dxa"/>
          </w:tcPr>
          <w:p w:rsidR="00F33DC5" w:rsidRPr="00CD2B4B" w:rsidRDefault="00F33DC5" w:rsidP="0077319B">
            <w:pPr>
              <w:rPr>
                <w:rFonts w:cs="Aharoni"/>
                <w:sz w:val="18"/>
                <w:szCs w:val="18"/>
              </w:rPr>
            </w:pPr>
          </w:p>
          <w:p w:rsidR="00F33DC5" w:rsidRDefault="00F33DC5" w:rsidP="0077319B">
            <w:pPr>
              <w:jc w:val="center"/>
              <w:rPr>
                <w:rFonts w:cs="Aharoni"/>
              </w:rPr>
            </w:pPr>
            <w:r w:rsidRPr="00CD6964">
              <w:rPr>
                <w:rFonts w:ascii="Calibri" w:hAnsi="Calibri" w:cs="Aharoni"/>
                <w:noProof/>
                <w:sz w:val="24"/>
                <w:szCs w:val="24"/>
                <w:lang w:eastAsia="es-CO"/>
              </w:rPr>
              <w:drawing>
                <wp:anchor distT="0" distB="0" distL="114300" distR="114300" simplePos="0" relativeHeight="251652608" behindDoc="0" locked="0" layoutInCell="1" allowOverlap="1" wp14:anchorId="3E158FD6" wp14:editId="5C3BDEA8">
                  <wp:simplePos x="0" y="0"/>
                  <wp:positionH relativeFrom="column">
                    <wp:posOffset>76836</wp:posOffset>
                  </wp:positionH>
                  <wp:positionV relativeFrom="paragraph">
                    <wp:posOffset>22226</wp:posOffset>
                  </wp:positionV>
                  <wp:extent cx="3124200" cy="2097708"/>
                  <wp:effectExtent l="19050" t="19050" r="19050" b="17145"/>
                  <wp:wrapNone/>
                  <wp:docPr id="1364" name="Imagen 1364" descr="C:\Users\GRAPARCOL\Google Drive\GRAPACOL\IMAGENES GRAPACOL\gramas\catalogo\futbol sin caucho\WhatsApp Image 2016-10-05 at 3.03.43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RAPARCOL\Google Drive\GRAPACOL\IMAGENES GRAPACOL\gramas\catalogo\futbol sin caucho\WhatsApp Image 2016-10-05 at 3.03.43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90" cy="21041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33DC5" w:rsidRPr="00CD2B4B" w:rsidRDefault="00F33DC5" w:rsidP="0077319B">
            <w:pPr>
              <w:jc w:val="center"/>
              <w:rPr>
                <w:rFonts w:cs="Aharoni"/>
              </w:rPr>
            </w:pPr>
            <w:r w:rsidRPr="00CD6964">
              <w:rPr>
                <w:rFonts w:ascii="Calibri" w:hAnsi="Calibri" w:cs="Aharoni"/>
                <w:noProof/>
                <w:sz w:val="24"/>
                <w:szCs w:val="24"/>
                <w:lang w:eastAsia="es-CO"/>
              </w:rPr>
              <w:drawing>
                <wp:anchor distT="0" distB="0" distL="114300" distR="114300" simplePos="0" relativeHeight="251653632" behindDoc="0" locked="0" layoutInCell="1" allowOverlap="1" wp14:anchorId="7FD9ABAB" wp14:editId="5C9BBAC0">
                  <wp:simplePos x="0" y="0"/>
                  <wp:positionH relativeFrom="column">
                    <wp:posOffset>1896110</wp:posOffset>
                  </wp:positionH>
                  <wp:positionV relativeFrom="paragraph">
                    <wp:posOffset>355600</wp:posOffset>
                  </wp:positionV>
                  <wp:extent cx="1657350" cy="1574484"/>
                  <wp:effectExtent l="57150" t="57150" r="57150" b="64135"/>
                  <wp:wrapNone/>
                  <wp:docPr id="1369" name="Imagen 1369" descr="C:\Users\GRAPARCOL\Google Drive\GRAPACOL\IMAGENES GRAPACOL\gramas\catalogo\futbol sin caucho\WhatsApp Image 2016-10-05 at 3.03.43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RAPARCOL\Google Drive\GRAPACOL\IMAGENES GRAPACOL\gramas\catalogo\futbol sin caucho\WhatsApp Image 2016-10-05 at 3.03.43 PM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475" t="13472" r="27629" b="39984"/>
                          <a:stretch/>
                        </pic:blipFill>
                        <pic:spPr bwMode="auto">
                          <a:xfrm>
                            <a:off x="0" y="0"/>
                            <a:ext cx="1657350" cy="1574484"/>
                          </a:xfrm>
                          <a:prstGeom prst="ellipse">
                            <a:avLst/>
                          </a:prstGeom>
                          <a:ln w="28575" cap="rnd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86" w:type="dxa"/>
          </w:tcPr>
          <w:p w:rsidR="00F33DC5" w:rsidRDefault="00F33DC5" w:rsidP="0077319B">
            <w:pPr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 w:rsidRPr="00C93783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</w:t>
            </w:r>
            <w:r w:rsidRPr="00C93783"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:</w:t>
            </w:r>
          </w:p>
          <w:p w:rsidR="00F33DC5" w:rsidRDefault="00F33DC5" w:rsidP="0077319B">
            <w:pPr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</w:p>
          <w:p w:rsidR="00F33DC5" w:rsidRDefault="00F33DC5" w:rsidP="0077319B">
            <w:pPr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</w:pPr>
            <w:r>
              <w:rPr>
                <w:rFonts w:cs="Aharoni"/>
                <w:b/>
                <w:color w:val="486113" w:themeColor="accent1" w:themeShade="80"/>
                <w:sz w:val="18"/>
                <w:szCs w:val="18"/>
              </w:rPr>
              <w:t>Material: polipropileno + polietileno</w:t>
            </w:r>
          </w:p>
          <w:p w:rsidR="00F33DC5" w:rsidRPr="00CD2B4B" w:rsidRDefault="00F33DC5" w:rsidP="0077319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Aplicación: canchas sintéticas de futbol.</w:t>
            </w:r>
          </w:p>
          <w:p w:rsidR="00F33DC5" w:rsidRPr="00CD2B4B" w:rsidRDefault="00F33DC5" w:rsidP="0077319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Altura (pile height):</w:t>
            </w:r>
            <w:r>
              <w:rPr>
                <w:rFonts w:cs="Aharoni"/>
                <w:sz w:val="18"/>
                <w:szCs w:val="18"/>
              </w:rPr>
              <w:t xml:space="preserve"> 25mm</w:t>
            </w:r>
          </w:p>
          <w:p w:rsidR="00F33DC5" w:rsidRPr="00CD2B4B" w:rsidRDefault="00F33DC5" w:rsidP="0077319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Galga (Gauge):</w:t>
            </w:r>
            <w:r>
              <w:rPr>
                <w:rFonts w:cs="Aharoni"/>
                <w:sz w:val="18"/>
                <w:szCs w:val="18"/>
              </w:rPr>
              <w:t xml:space="preserve"> 3/8”</w:t>
            </w:r>
          </w:p>
          <w:p w:rsidR="00F33DC5" w:rsidRPr="00CD2B4B" w:rsidRDefault="00F33DC5" w:rsidP="0077319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Puntadas cada 10 cm (Stich/10cm):</w:t>
            </w:r>
            <w:r>
              <w:rPr>
                <w:rFonts w:cs="Aharoni"/>
                <w:sz w:val="18"/>
                <w:szCs w:val="18"/>
              </w:rPr>
              <w:t>18</w:t>
            </w:r>
          </w:p>
          <w:p w:rsidR="00F33DC5" w:rsidRPr="00CD2B4B" w:rsidRDefault="00F33DC5" w:rsidP="0077319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Dtex:</w:t>
            </w:r>
            <w:r>
              <w:rPr>
                <w:rFonts w:cs="Aharoni"/>
                <w:sz w:val="18"/>
                <w:szCs w:val="18"/>
              </w:rPr>
              <w:t xml:space="preserve"> 8000</w:t>
            </w:r>
          </w:p>
          <w:p w:rsidR="00F33DC5" w:rsidRPr="00CD2B4B" w:rsidRDefault="00F33DC5" w:rsidP="0077319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Densidad/m2 (tuft density):</w:t>
            </w:r>
            <w:r>
              <w:rPr>
                <w:rFonts w:cs="Aharoni"/>
                <w:sz w:val="18"/>
                <w:szCs w:val="18"/>
              </w:rPr>
              <w:t xml:space="preserve"> 18900</w:t>
            </w:r>
          </w:p>
          <w:p w:rsidR="00F33DC5" w:rsidRPr="00CD2B4B" w:rsidRDefault="00F33DC5" w:rsidP="0077319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peso de la fibra:</w:t>
            </w:r>
            <w:r>
              <w:rPr>
                <w:rFonts w:cs="Aharoni"/>
                <w:sz w:val="18"/>
                <w:szCs w:val="18"/>
              </w:rPr>
              <w:t xml:space="preserve"> 1600g</w:t>
            </w:r>
          </w:p>
          <w:p w:rsidR="00F33DC5" w:rsidRPr="00CD2B4B" w:rsidRDefault="00F33DC5" w:rsidP="0077319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F33DC5" w:rsidRDefault="00F33DC5" w:rsidP="0077319B">
            <w:pPr>
              <w:contextualSpacing/>
              <w:rPr>
                <w:rFonts w:cs="Aharoni"/>
                <w:sz w:val="18"/>
                <w:szCs w:val="18"/>
                <w:vertAlign w:val="superscript"/>
              </w:rPr>
            </w:pPr>
          </w:p>
          <w:p w:rsidR="00F33DC5" w:rsidRDefault="00F33DC5" w:rsidP="0077319B">
            <w:pPr>
              <w:contextualSpacing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sz w:val="18"/>
                <w:szCs w:val="18"/>
                <w:vertAlign w:val="superscript"/>
              </w:rPr>
              <w:t>*</w:t>
            </w:r>
            <w:r w:rsidRPr="00044AD8">
              <w:rPr>
                <w:rFonts w:cs="Aharoni"/>
                <w:sz w:val="18"/>
                <w:szCs w:val="18"/>
              </w:rPr>
              <w:t>No requiere relleno</w:t>
            </w:r>
            <w:r>
              <w:rPr>
                <w:rFonts w:cs="Aharoni"/>
                <w:sz w:val="18"/>
                <w:szCs w:val="18"/>
                <w:vertAlign w:val="superscript"/>
              </w:rPr>
              <w:t xml:space="preserve"> </w:t>
            </w:r>
          </w:p>
          <w:p w:rsidR="00F33DC5" w:rsidRPr="00044AD8" w:rsidRDefault="00F33DC5" w:rsidP="0077319B">
            <w:pPr>
              <w:contextualSpacing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Comúnmente de usa para proyectos pequeños</w:t>
            </w:r>
          </w:p>
          <w:p w:rsidR="00F33DC5" w:rsidRDefault="00F33DC5" w:rsidP="0077319B">
            <w:pPr>
              <w:contextualSpacing/>
              <w:jc w:val="center"/>
              <w:rPr>
                <w:rFonts w:cs="Aharoni"/>
                <w:sz w:val="18"/>
                <w:szCs w:val="18"/>
                <w:vertAlign w:val="superscript"/>
              </w:rPr>
            </w:pPr>
          </w:p>
          <w:p w:rsidR="00F33DC5" w:rsidRPr="0069746C" w:rsidRDefault="00F33DC5" w:rsidP="0094003F">
            <w:pPr>
              <w:contextualSpacing/>
              <w:jc w:val="center"/>
              <w:rPr>
                <w:rFonts w:cs="Aharoni"/>
                <w:b/>
                <w:sz w:val="28"/>
                <w:szCs w:val="28"/>
                <w:u w:val="single"/>
                <w:vertAlign w:val="superscript"/>
              </w:rPr>
            </w:pPr>
            <w:r w:rsidRPr="0069746C"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  <w:t>PRECIO</w:t>
            </w:r>
            <w:r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  <w:t xml:space="preserve"> m2 INSTALADOO: </w:t>
            </w:r>
            <w:r w:rsidR="0094003F"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  <w:t>8</w:t>
            </w:r>
            <w:r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  <w:t xml:space="preserve">0.000 </w:t>
            </w:r>
          </w:p>
        </w:tc>
      </w:tr>
    </w:tbl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p w:rsidR="009F0940" w:rsidRDefault="009F0940" w:rsidP="00F33DC5">
      <w:pPr>
        <w:contextualSpacing/>
        <w:rPr>
          <w:rFonts w:cs="Aharoni"/>
          <w:b/>
          <w:color w:val="486113" w:themeColor="accent1" w:themeShade="80"/>
          <w:sz w:val="32"/>
          <w:szCs w:val="32"/>
        </w:rPr>
      </w:pPr>
    </w:p>
    <w:p w:rsidR="004E48E8" w:rsidRDefault="004E48E8">
      <w:pPr>
        <w:rPr>
          <w:rFonts w:cs="Aharoni"/>
          <w:b/>
          <w:color w:val="486113" w:themeColor="accent1" w:themeShade="80"/>
          <w:sz w:val="32"/>
          <w:szCs w:val="32"/>
        </w:rPr>
      </w:pPr>
      <w:r>
        <w:rPr>
          <w:rFonts w:cs="Aharoni"/>
          <w:b/>
          <w:color w:val="486113" w:themeColor="accent1" w:themeShade="80"/>
          <w:sz w:val="32"/>
          <w:szCs w:val="32"/>
        </w:rPr>
        <w:br w:type="page"/>
      </w:r>
    </w:p>
    <w:p w:rsidR="00CD44A8" w:rsidRPr="00AD08EC" w:rsidRDefault="00CD44A8" w:rsidP="00F33DC5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  <w:r w:rsidRPr="00AD08EC">
        <w:rPr>
          <w:rFonts w:cs="Aharoni"/>
          <w:b/>
          <w:color w:val="486113" w:themeColor="accent1" w:themeShade="80"/>
          <w:sz w:val="32"/>
          <w:szCs w:val="32"/>
        </w:rPr>
        <w:lastRenderedPageBreak/>
        <w:t>GRAMAS SINTÉTICAS PAISAJISTAS</w:t>
      </w:r>
      <w:r w:rsidR="00823555">
        <w:rPr>
          <w:rFonts w:cs="Aharoni"/>
          <w:b/>
          <w:color w:val="486113" w:themeColor="accent1" w:themeShade="80"/>
          <w:sz w:val="32"/>
          <w:szCs w:val="32"/>
        </w:rPr>
        <w:t xml:space="preserve"> LINEA ECO POR ROLLOS DE 50 m</w:t>
      </w:r>
      <w:r w:rsidR="00823555" w:rsidRPr="00823555">
        <w:rPr>
          <w:rFonts w:cs="Aharoni"/>
          <w:b/>
          <w:color w:val="486113" w:themeColor="accent1" w:themeShade="80"/>
          <w:sz w:val="32"/>
          <w:szCs w:val="32"/>
          <w:vertAlign w:val="superscript"/>
        </w:rPr>
        <w:t>2</w:t>
      </w:r>
      <w:r w:rsidRPr="00AD08EC">
        <w:rPr>
          <w:rFonts w:cs="Aharoni"/>
          <w:b/>
          <w:color w:val="486113" w:themeColor="accent1" w:themeShade="80"/>
          <w:sz w:val="32"/>
          <w:szCs w:val="32"/>
        </w:rPr>
        <w:t>.</w:t>
      </w:r>
    </w:p>
    <w:p w:rsidR="00CD44A8" w:rsidRDefault="00E77B79" w:rsidP="00823555">
      <w:pPr>
        <w:spacing w:after="0" w:line="240" w:lineRule="auto"/>
        <w:jc w:val="center"/>
        <w:rPr>
          <w:rFonts w:cs="Aharoni"/>
          <w:sz w:val="18"/>
          <w:szCs w:val="18"/>
        </w:rPr>
      </w:pPr>
      <w:r w:rsidRPr="00CD2B4B">
        <w:rPr>
          <w:rFonts w:cs="Aharoni"/>
          <w:sz w:val="18"/>
          <w:szCs w:val="18"/>
        </w:rPr>
        <w:t>Gramas sintéticas diseñadas para dar un aspecto de grama natural y con alta resistencia al tráfico</w:t>
      </w:r>
      <w:r w:rsidR="00CD44A8" w:rsidRPr="00CD2B4B">
        <w:rPr>
          <w:rFonts w:cs="Aharoni"/>
          <w:sz w:val="18"/>
          <w:szCs w:val="18"/>
        </w:rPr>
        <w:t>.</w:t>
      </w:r>
    </w:p>
    <w:p w:rsidR="000D46A0" w:rsidRDefault="000D46A0" w:rsidP="00CD44A8">
      <w:pPr>
        <w:spacing w:after="0" w:line="240" w:lineRule="auto"/>
        <w:rPr>
          <w:rFonts w:cs="Aharoni"/>
          <w:sz w:val="18"/>
          <w:szCs w:val="18"/>
        </w:rPr>
      </w:pPr>
    </w:p>
    <w:tbl>
      <w:tblPr>
        <w:tblStyle w:val="Cuadrculadetablaclara1"/>
        <w:tblW w:w="9351" w:type="dxa"/>
        <w:tblLayout w:type="fixed"/>
        <w:tblLook w:val="04A0" w:firstRow="1" w:lastRow="0" w:firstColumn="1" w:lastColumn="0" w:noHBand="0" w:noVBand="1"/>
      </w:tblPr>
      <w:tblGrid>
        <w:gridCol w:w="5240"/>
        <w:gridCol w:w="4111"/>
      </w:tblGrid>
      <w:tr w:rsidR="00D91F3E" w:rsidRPr="00CD2B4B" w:rsidTr="0045087C">
        <w:tc>
          <w:tcPr>
            <w:tcW w:w="9351" w:type="dxa"/>
            <w:gridSpan w:val="2"/>
            <w:shd w:val="clear" w:color="auto" w:fill="B7E995" w:themeFill="accent2" w:themeFillTint="66"/>
          </w:tcPr>
          <w:p w:rsidR="00D91F3E" w:rsidRPr="00CD2B4B" w:rsidRDefault="00D91F3E" w:rsidP="0045087C">
            <w:pPr>
              <w:jc w:val="center"/>
              <w:rPr>
                <w:rFonts w:cs="Aharoni"/>
                <w:sz w:val="24"/>
                <w:szCs w:val="24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GRAMA </w:t>
            </w:r>
            <w:r w:rsidR="00823555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PAISAJISTA 20 mm ECO</w:t>
            </w:r>
          </w:p>
        </w:tc>
      </w:tr>
      <w:tr w:rsidR="00D91F3E" w:rsidRPr="00CD2B4B" w:rsidTr="00A40708">
        <w:tc>
          <w:tcPr>
            <w:tcW w:w="5240" w:type="dxa"/>
          </w:tcPr>
          <w:p w:rsidR="00D91F3E" w:rsidRDefault="00A40708" w:rsidP="0045087C">
            <w:pPr>
              <w:jc w:val="center"/>
              <w:rPr>
                <w:rFonts w:cs="Aharoni"/>
                <w:noProof/>
                <w:lang w:eastAsia="es-CO"/>
              </w:rPr>
            </w:pPr>
            <w:r>
              <w:rPr>
                <w:rFonts w:cs="Aharoni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793A8DE6" wp14:editId="5662B075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53387</wp:posOffset>
                      </wp:positionV>
                      <wp:extent cx="1282700" cy="484135"/>
                      <wp:effectExtent l="76200" t="57150" r="88900" b="106680"/>
                      <wp:wrapNone/>
                      <wp:docPr id="1328" name="Onda 1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2700" cy="484135"/>
                              </a:xfrm>
                              <a:prstGeom prst="wave">
                                <a:avLst/>
                              </a:prstGeom>
                            </wps:spPr>
                            <wps:style>
                              <a:lnRef idx="0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3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A40708">
                                  <w:pPr>
                                    <w:jc w:val="center"/>
                                  </w:pPr>
                                  <w:r>
                                    <w:t>NUEVO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93A8DE6" id="_x0000_t64" coordsize="21600,21600" o:spt="64" adj="2809,10800" path="m@28@0c@27@1@26@3@25@0l@21@4c@22@5@23@6@24@4xe">
                      <v:formulas>
                        <v:f eqn="val #0"/>
                        <v:f eqn="prod @0 41 9"/>
                        <v:f eqn="prod @0 23 9"/>
                        <v:f eqn="sum 0 0 @2"/>
                        <v:f eqn="sum 21600 0 #0"/>
                        <v:f eqn="sum 21600 0 @1"/>
                        <v:f eqn="sum 21600 0 @3"/>
                        <v:f eqn="sum #1 0 10800"/>
                        <v:f eqn="sum 21600 0 #1"/>
                        <v:f eqn="prod @8 2 3"/>
                        <v:f eqn="prod @8 4 3"/>
                        <v:f eqn="prod @8 2 1"/>
                        <v:f eqn="sum 21600 0 @9"/>
                        <v:f eqn="sum 21600 0 @10"/>
                        <v:f eqn="sum 21600 0 @11"/>
                        <v:f eqn="prod #1 2 3"/>
                        <v:f eqn="prod #1 4 3"/>
                        <v:f eqn="prod #1 2 1"/>
                        <v:f eqn="sum 21600 0 @15"/>
                        <v:f eqn="sum 21600 0 @16"/>
                        <v:f eqn="sum 21600 0 @17"/>
                        <v:f eqn="if @7 @14 0"/>
                        <v:f eqn="if @7 @13 @15"/>
                        <v:f eqn="if @7 @12 @16"/>
                        <v:f eqn="if @7 21600 @17"/>
                        <v:f eqn="if @7 0 @20"/>
                        <v:f eqn="if @7 @9 @19"/>
                        <v:f eqn="if @7 @10 @18"/>
                        <v:f eqn="if @7 @11 21600"/>
                        <v:f eqn="sum @24 0 @21"/>
                        <v:f eqn="sum @4 0 @0"/>
                        <v:f eqn="max @21 @25"/>
                        <v:f eqn="min @24 @28"/>
                        <v:f eqn="prod @0 2 1"/>
                        <v:f eqn="sum 21600 0 @33"/>
                        <v:f eqn="mid @26 @27"/>
                        <v:f eqn="mid @24 @28"/>
                        <v:f eqn="mid @22 @23"/>
                        <v:f eqn="mid @21 @25"/>
                      </v:formulas>
                      <v:path o:connecttype="custom" o:connectlocs="@35,@0;@38,10800;@37,@4;@36,10800" o:connectangles="270,180,90,0" textboxrect="@31,@33,@32,@34"/>
                      <v:handles>
                        <v:h position="topLeft,#0" yrange="0,4459"/>
                        <v:h position="#1,bottomRight" xrange="8640,12960"/>
                      </v:handles>
                    </v:shapetype>
                    <v:shape id="Onda 1328" o:spid="_x0000_s1028" type="#_x0000_t64" style="position:absolute;left:0;text-align:left;margin-left:.1pt;margin-top:4.2pt;width:101pt;height:38.1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" adj="2700" fillcolor="#e86c21 [3095]" stroked="f">
                      <v:fill color2="#d85f16 [3015]" rotate="t" colors="0 #e8723e;51118f #d35d16" focus="100%" type="gradient">
                        <o:fill v:ext="view" type="gradientUnscaled"/>
                      </v:fill>
                      <v:shadow on="t" color="black" opacity="22937f" origin=",.5" offset="0,3pt"/>
                      <v:textbox>
                        <w:txbxContent>
                          <w:p w:rsidR="004E3435" w:rsidRDefault="004E3435" w:rsidP="00A40708">
                            <w:pPr>
                              <w:jc w:val="center"/>
                            </w:pPr>
                            <w:r>
                              <w:t>NUEVO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A20AA" w:rsidRDefault="00DA20AA" w:rsidP="0045087C">
            <w:pPr>
              <w:jc w:val="center"/>
              <w:rPr>
                <w:rFonts w:cs="Aharoni"/>
              </w:rPr>
            </w:pPr>
          </w:p>
          <w:p w:rsidR="00DA20AA" w:rsidRDefault="00DA20AA" w:rsidP="0045087C">
            <w:pPr>
              <w:jc w:val="center"/>
              <w:rPr>
                <w:rFonts w:cs="Aharoni"/>
              </w:rPr>
            </w:pPr>
          </w:p>
          <w:p w:rsidR="00DA20AA" w:rsidRDefault="00DA20AA" w:rsidP="0045087C">
            <w:pPr>
              <w:jc w:val="center"/>
              <w:rPr>
                <w:rFonts w:cs="Aharoni"/>
              </w:rPr>
            </w:pPr>
          </w:p>
          <w:p w:rsidR="00D91F3E" w:rsidRPr="00CD2B4B" w:rsidRDefault="00DA20AA" w:rsidP="0045087C">
            <w:pPr>
              <w:jc w:val="center"/>
              <w:rPr>
                <w:rFonts w:cs="Aharoni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65920" behindDoc="0" locked="0" layoutInCell="1" allowOverlap="1" wp14:anchorId="696A6CA0" wp14:editId="32D6288B">
                  <wp:simplePos x="0" y="0"/>
                  <wp:positionH relativeFrom="column">
                    <wp:posOffset>2342842</wp:posOffset>
                  </wp:positionH>
                  <wp:positionV relativeFrom="paragraph">
                    <wp:posOffset>215412</wp:posOffset>
                  </wp:positionV>
                  <wp:extent cx="659765" cy="420370"/>
                  <wp:effectExtent l="5398" t="0" r="0" b="0"/>
                  <wp:wrapNone/>
                  <wp:docPr id="1298" name="Imagen 1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300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65976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5330A">
              <w:rPr>
                <w:rFonts w:cs="Aharoni"/>
                <w:noProof/>
                <w:lang w:eastAsia="es-CO"/>
              </w:rPr>
              <w:drawing>
                <wp:inline distT="0" distB="0" distL="0" distR="0" wp14:anchorId="519EFAC3" wp14:editId="5B06DAA3">
                  <wp:extent cx="1784690" cy="771099"/>
                  <wp:effectExtent l="0" t="0" r="635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basic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236" cy="785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:rsidR="00D91F3E" w:rsidRPr="00AD08EC" w:rsidRDefault="00D91F3E" w:rsidP="0045087C">
            <w:pPr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D91F3E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Color: Bicolor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Material:</w:t>
            </w:r>
            <w:r>
              <w:rPr>
                <w:rFonts w:cs="Aharoni"/>
                <w:sz w:val="18"/>
                <w:szCs w:val="18"/>
              </w:rPr>
              <w:t xml:space="preserve"> </w:t>
            </w:r>
            <w:r w:rsidR="001212DD">
              <w:rPr>
                <w:rFonts w:cs="Aharoni"/>
                <w:sz w:val="18"/>
                <w:szCs w:val="18"/>
              </w:rPr>
              <w:t>PE+PP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Altura (pile height):20 mm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Galga (Gauge):</w:t>
            </w:r>
            <w:r>
              <w:rPr>
                <w:rFonts w:cs="Aharoni"/>
                <w:sz w:val="18"/>
                <w:szCs w:val="18"/>
              </w:rPr>
              <w:t xml:space="preserve"> 3/8</w:t>
            </w:r>
            <w:r w:rsidRPr="00CD2B4B">
              <w:rPr>
                <w:rFonts w:cs="Aharoni"/>
                <w:sz w:val="18"/>
                <w:szCs w:val="18"/>
              </w:rPr>
              <w:t>”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Puntadas</w:t>
            </w:r>
            <w:r>
              <w:rPr>
                <w:rFonts w:cs="Aharoni"/>
                <w:sz w:val="18"/>
                <w:szCs w:val="18"/>
              </w:rPr>
              <w:t xml:space="preserve"> / m2</w:t>
            </w:r>
            <w:r w:rsidRPr="00CD2B4B">
              <w:rPr>
                <w:rFonts w:cs="Aharoni"/>
                <w:sz w:val="18"/>
                <w:szCs w:val="18"/>
              </w:rPr>
              <w:t>:</w:t>
            </w:r>
            <w:r>
              <w:rPr>
                <w:rFonts w:cs="Aharoni"/>
                <w:sz w:val="18"/>
                <w:szCs w:val="18"/>
              </w:rPr>
              <w:t xml:space="preserve"> 13.650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Dtex:</w:t>
            </w:r>
            <w:r>
              <w:rPr>
                <w:rFonts w:cs="Aharoni"/>
                <w:sz w:val="18"/>
                <w:szCs w:val="18"/>
              </w:rPr>
              <w:t xml:space="preserve"> 5.700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peso de la fibra:</w:t>
            </w:r>
            <w:r>
              <w:rPr>
                <w:rFonts w:cs="Aharoni"/>
                <w:sz w:val="18"/>
                <w:szCs w:val="18"/>
              </w:rPr>
              <w:t xml:space="preserve"> 390</w:t>
            </w:r>
            <w:r w:rsidR="000D46A0">
              <w:rPr>
                <w:rFonts w:cs="Aharoni"/>
                <w:sz w:val="18"/>
                <w:szCs w:val="18"/>
              </w:rPr>
              <w:t xml:space="preserve"> </w:t>
            </w:r>
            <w:r w:rsidRPr="00CD2B4B">
              <w:rPr>
                <w:rFonts w:cs="Aharoni"/>
                <w:sz w:val="18"/>
                <w:szCs w:val="18"/>
              </w:rPr>
              <w:t>g</w:t>
            </w:r>
            <w:r>
              <w:rPr>
                <w:rFonts w:cs="Aharoni"/>
                <w:sz w:val="18"/>
                <w:szCs w:val="18"/>
              </w:rPr>
              <w:t>r/m2</w:t>
            </w:r>
          </w:p>
          <w:p w:rsidR="00D91F3E" w:rsidRPr="00C83F41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83F41">
              <w:rPr>
                <w:rFonts w:cs="Aharoni"/>
                <w:sz w:val="18"/>
                <w:szCs w:val="18"/>
              </w:rPr>
              <w:t xml:space="preserve">base: Polipropileno + </w:t>
            </w:r>
            <w:proofErr w:type="spellStart"/>
            <w:r w:rsidRPr="00C83F41">
              <w:rPr>
                <w:rFonts w:cs="Aharoni"/>
                <w:sz w:val="18"/>
                <w:szCs w:val="18"/>
              </w:rPr>
              <w:t>Latex</w:t>
            </w:r>
            <w:proofErr w:type="spellEnd"/>
          </w:p>
          <w:p w:rsidR="00D91F3E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83F41">
              <w:rPr>
                <w:rFonts w:cs="Aharoni"/>
                <w:sz w:val="18"/>
                <w:szCs w:val="18"/>
              </w:rPr>
              <w:t>Peso total: 1.058 gr/m2</w:t>
            </w:r>
          </w:p>
          <w:p w:rsidR="00A40708" w:rsidRPr="00823555" w:rsidRDefault="00823555" w:rsidP="0082355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 xml:space="preserve">* </w:t>
            </w:r>
            <w:r w:rsidR="00A40708" w:rsidRPr="00A40708">
              <w:rPr>
                <w:rFonts w:cs="Aharoni"/>
                <w:b/>
                <w:sz w:val="18"/>
                <w:szCs w:val="18"/>
              </w:rPr>
              <w:t>Presentación: por rollos de 2 x 25 m de largo</w:t>
            </w:r>
          </w:p>
          <w:p w:rsidR="00A40708" w:rsidRPr="00C83F41" w:rsidRDefault="00A40708" w:rsidP="00A4070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D91F3E" w:rsidRDefault="00A40708" w:rsidP="00A40708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</w:pP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PRECIO DEL ROLLO DE 50 m</w:t>
            </w: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  <w:vertAlign w:val="superscript"/>
              </w:rPr>
              <w:t xml:space="preserve">2: </w:t>
            </w: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 xml:space="preserve">$ </w:t>
            </w:r>
            <w:r w:rsidR="008C2AD3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1</w:t>
            </w: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.</w:t>
            </w:r>
            <w:r w:rsidR="008C2AD3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764</w:t>
            </w: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.</w:t>
            </w:r>
            <w:r w:rsidR="008C2AD3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706+iva</w:t>
            </w:r>
          </w:p>
          <w:p w:rsidR="00A40708" w:rsidRPr="00C20BFC" w:rsidRDefault="00A40708" w:rsidP="00C20BFC">
            <w:pPr>
              <w:jc w:val="center"/>
              <w:rPr>
                <w:rFonts w:cs="Aharoni"/>
                <w:color w:val="2A5010" w:themeColor="accent2" w:themeShade="80"/>
                <w:sz w:val="16"/>
                <w:szCs w:val="16"/>
              </w:rPr>
            </w:pPr>
            <w:r w:rsidRPr="00C20BFC">
              <w:rPr>
                <w:rFonts w:cs="Aharoni"/>
                <w:color w:val="2A5010" w:themeColor="accent2" w:themeShade="80"/>
                <w:sz w:val="16"/>
                <w:szCs w:val="16"/>
              </w:rPr>
              <w:t>Este tipo de grama se vende solo por rollo de 50 m</w:t>
            </w:r>
            <w:r w:rsidRPr="00C20BFC">
              <w:rPr>
                <w:rFonts w:cs="Aharoni"/>
                <w:color w:val="2A5010" w:themeColor="accent2" w:themeShade="80"/>
                <w:sz w:val="16"/>
                <w:szCs w:val="16"/>
                <w:vertAlign w:val="superscript"/>
              </w:rPr>
              <w:t>2</w:t>
            </w:r>
          </w:p>
        </w:tc>
      </w:tr>
    </w:tbl>
    <w:p w:rsidR="00D91F3E" w:rsidRPr="00CD2B4B" w:rsidRDefault="00D91F3E" w:rsidP="00CD44A8">
      <w:pPr>
        <w:spacing w:after="0" w:line="240" w:lineRule="auto"/>
        <w:rPr>
          <w:rFonts w:cs="Aharoni"/>
          <w:sz w:val="24"/>
          <w:szCs w:val="24"/>
        </w:rPr>
      </w:pPr>
    </w:p>
    <w:tbl>
      <w:tblPr>
        <w:tblStyle w:val="Cuadrculadetablaclara1"/>
        <w:tblW w:w="9351" w:type="dxa"/>
        <w:tblLayout w:type="fixed"/>
        <w:tblLook w:val="04A0" w:firstRow="1" w:lastRow="0" w:firstColumn="1" w:lastColumn="0" w:noHBand="0" w:noVBand="1"/>
      </w:tblPr>
      <w:tblGrid>
        <w:gridCol w:w="5240"/>
        <w:gridCol w:w="4111"/>
      </w:tblGrid>
      <w:tr w:rsidR="00D91F3E" w:rsidRPr="00C83F41" w:rsidTr="0045087C">
        <w:tc>
          <w:tcPr>
            <w:tcW w:w="9351" w:type="dxa"/>
            <w:gridSpan w:val="2"/>
            <w:shd w:val="clear" w:color="auto" w:fill="B7E995" w:themeFill="accent2" w:themeFillTint="66"/>
          </w:tcPr>
          <w:p w:rsidR="00D91F3E" w:rsidRPr="00F15B5A" w:rsidRDefault="00D91F3E" w:rsidP="0045087C">
            <w:pPr>
              <w:jc w:val="center"/>
              <w:rPr>
                <w:rFonts w:cs="Aharoni"/>
                <w:sz w:val="24"/>
                <w:szCs w:val="24"/>
              </w:rPr>
            </w:pPr>
            <w:r w:rsidRPr="00F15B5A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GRAMA PAISAJISTA 20 mm </w:t>
            </w:r>
            <w:r w:rsidR="00823555" w:rsidRPr="00F15B5A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ECO</w:t>
            </w:r>
            <w:r w:rsidR="00C83F41" w:rsidRPr="00F15B5A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PLUS</w:t>
            </w:r>
          </w:p>
        </w:tc>
      </w:tr>
      <w:tr w:rsidR="00D91F3E" w:rsidRPr="00CD2B4B" w:rsidTr="00A40708">
        <w:tc>
          <w:tcPr>
            <w:tcW w:w="5240" w:type="dxa"/>
          </w:tcPr>
          <w:p w:rsidR="00D91F3E" w:rsidRPr="00F15B5A" w:rsidRDefault="00A40708" w:rsidP="0045087C">
            <w:pPr>
              <w:jc w:val="center"/>
              <w:rPr>
                <w:rFonts w:cs="Aharoni"/>
                <w:noProof/>
                <w:lang w:eastAsia="es-CO"/>
              </w:rPr>
            </w:pPr>
            <w:r>
              <w:rPr>
                <w:rFonts w:cs="Aharoni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119314C4" wp14:editId="52906703">
                      <wp:simplePos x="0" y="0"/>
                      <wp:positionH relativeFrom="column">
                        <wp:posOffset>-33646</wp:posOffset>
                      </wp:positionH>
                      <wp:positionV relativeFrom="paragraph">
                        <wp:posOffset>7051</wp:posOffset>
                      </wp:positionV>
                      <wp:extent cx="1282700" cy="484135"/>
                      <wp:effectExtent l="76200" t="57150" r="88900" b="106680"/>
                      <wp:wrapNone/>
                      <wp:docPr id="1329" name="Onda 1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2700" cy="484135"/>
                              </a:xfrm>
                              <a:prstGeom prst="wave">
                                <a:avLst/>
                              </a:prstGeom>
                            </wps:spPr>
                            <wps:style>
                              <a:lnRef idx="0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3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A40708">
                                  <w:pPr>
                                    <w:jc w:val="center"/>
                                  </w:pPr>
                                  <w:r>
                                    <w:t>NUEVO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9314C4" id="Onda 1329" o:spid="_x0000_s1029" type="#_x0000_t64" style="position:absolute;left:0;text-align:left;margin-left:-2.65pt;margin-top:.55pt;width:101pt;height:38.1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" adj="2700" fillcolor="#e86c21 [3095]" stroked="f">
                      <v:fill color2="#d85f16 [3015]" rotate="t" colors="0 #e8723e;51118f #d35d16" focus="100%" type="gradient">
                        <o:fill v:ext="view" type="gradientUnscaled"/>
                      </v:fill>
                      <v:shadow on="t" color="black" opacity="22937f" origin=",.5" offset="0,3pt"/>
                      <v:textbox>
                        <w:txbxContent>
                          <w:p w:rsidR="004E3435" w:rsidRDefault="004E3435" w:rsidP="00A40708">
                            <w:pPr>
                              <w:jc w:val="center"/>
                            </w:pPr>
                            <w:r>
                              <w:t>NUEVO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BC5476" w:rsidRDefault="00BC5476" w:rsidP="0045087C">
            <w:pPr>
              <w:jc w:val="center"/>
              <w:rPr>
                <w:rFonts w:cs="Aharoni"/>
              </w:rPr>
            </w:pPr>
          </w:p>
          <w:p w:rsidR="00BC5476" w:rsidRDefault="00BC5476" w:rsidP="0045087C">
            <w:pPr>
              <w:jc w:val="center"/>
              <w:rPr>
                <w:rFonts w:cs="Aharoni"/>
              </w:rPr>
            </w:pPr>
          </w:p>
          <w:p w:rsidR="00D91F3E" w:rsidRPr="00CD2B4B" w:rsidRDefault="00BC5476" w:rsidP="0045087C">
            <w:pPr>
              <w:jc w:val="center"/>
              <w:rPr>
                <w:rFonts w:cs="Aharoni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71040" behindDoc="0" locked="0" layoutInCell="1" allowOverlap="1" wp14:anchorId="3B509532" wp14:editId="1D787C3A">
                  <wp:simplePos x="0" y="0"/>
                  <wp:positionH relativeFrom="column">
                    <wp:posOffset>2231215</wp:posOffset>
                  </wp:positionH>
                  <wp:positionV relativeFrom="paragraph">
                    <wp:posOffset>139696</wp:posOffset>
                  </wp:positionV>
                  <wp:extent cx="659765" cy="420370"/>
                  <wp:effectExtent l="5398" t="0" r="0" b="0"/>
                  <wp:wrapNone/>
                  <wp:docPr id="1311" name="Imagen 1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300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65976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5330A">
              <w:rPr>
                <w:rFonts w:cs="Aharoni"/>
                <w:noProof/>
                <w:lang w:eastAsia="es-CO"/>
              </w:rPr>
              <w:drawing>
                <wp:inline distT="0" distB="0" distL="0" distR="0" wp14:anchorId="3B95F338" wp14:editId="02A0875C">
                  <wp:extent cx="1624083" cy="666132"/>
                  <wp:effectExtent l="0" t="0" r="0" b="63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basic-plus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498" cy="67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:rsidR="00D91F3E" w:rsidRPr="00AD08EC" w:rsidRDefault="00D91F3E" w:rsidP="0045087C">
            <w:pPr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D91F3E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 xml:space="preserve">Color: </w:t>
            </w:r>
            <w:r w:rsidR="00B561DF">
              <w:rPr>
                <w:rFonts w:cs="Aharoni"/>
                <w:sz w:val="18"/>
                <w:szCs w:val="18"/>
              </w:rPr>
              <w:t>B</w:t>
            </w:r>
            <w:r>
              <w:rPr>
                <w:rFonts w:cs="Aharoni"/>
                <w:sz w:val="18"/>
                <w:szCs w:val="18"/>
              </w:rPr>
              <w:t>icolor</w:t>
            </w:r>
          </w:p>
          <w:p w:rsidR="00D91F3E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Material:</w:t>
            </w:r>
            <w:r w:rsidR="001212DD">
              <w:rPr>
                <w:rFonts w:cs="Aharoni"/>
                <w:sz w:val="18"/>
                <w:szCs w:val="18"/>
              </w:rPr>
              <w:t xml:space="preserve"> PE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Altura (pile height):20 mm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Galga (Gauge):</w:t>
            </w:r>
            <w:r>
              <w:rPr>
                <w:rFonts w:cs="Aharoni"/>
                <w:sz w:val="18"/>
                <w:szCs w:val="18"/>
              </w:rPr>
              <w:t xml:space="preserve"> 3/8</w:t>
            </w:r>
            <w:r w:rsidRPr="00CD2B4B">
              <w:rPr>
                <w:rFonts w:cs="Aharoni"/>
                <w:sz w:val="18"/>
                <w:szCs w:val="18"/>
              </w:rPr>
              <w:t>”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Puntadas</w:t>
            </w:r>
            <w:r>
              <w:rPr>
                <w:rFonts w:cs="Aharoni"/>
                <w:sz w:val="18"/>
                <w:szCs w:val="18"/>
              </w:rPr>
              <w:t xml:space="preserve"> / m2</w:t>
            </w:r>
            <w:r w:rsidRPr="00CD2B4B">
              <w:rPr>
                <w:rFonts w:cs="Aharoni"/>
                <w:sz w:val="18"/>
                <w:szCs w:val="18"/>
              </w:rPr>
              <w:t>:</w:t>
            </w:r>
            <w:r>
              <w:rPr>
                <w:rFonts w:cs="Aharoni"/>
                <w:sz w:val="18"/>
                <w:szCs w:val="18"/>
              </w:rPr>
              <w:t xml:space="preserve"> 1</w:t>
            </w:r>
            <w:r w:rsidR="000D46A0">
              <w:rPr>
                <w:rFonts w:cs="Aharoni"/>
                <w:sz w:val="18"/>
                <w:szCs w:val="18"/>
              </w:rPr>
              <w:t>4</w:t>
            </w:r>
            <w:r>
              <w:rPr>
                <w:rFonts w:cs="Aharoni"/>
                <w:sz w:val="18"/>
                <w:szCs w:val="18"/>
              </w:rPr>
              <w:t>.</w:t>
            </w:r>
            <w:r w:rsidR="000D46A0">
              <w:rPr>
                <w:rFonts w:cs="Aharoni"/>
                <w:sz w:val="18"/>
                <w:szCs w:val="18"/>
              </w:rPr>
              <w:t>70</w:t>
            </w:r>
            <w:r>
              <w:rPr>
                <w:rFonts w:cs="Aharoni"/>
                <w:sz w:val="18"/>
                <w:szCs w:val="18"/>
              </w:rPr>
              <w:t>0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Dtex:</w:t>
            </w:r>
            <w:r>
              <w:rPr>
                <w:rFonts w:cs="Aharoni"/>
                <w:sz w:val="18"/>
                <w:szCs w:val="18"/>
              </w:rPr>
              <w:t xml:space="preserve"> </w:t>
            </w:r>
            <w:r w:rsidR="000D46A0">
              <w:rPr>
                <w:rFonts w:cs="Aharoni"/>
                <w:sz w:val="18"/>
                <w:szCs w:val="18"/>
              </w:rPr>
              <w:t>9</w:t>
            </w:r>
            <w:r>
              <w:rPr>
                <w:rFonts w:cs="Aharoni"/>
                <w:sz w:val="18"/>
                <w:szCs w:val="18"/>
              </w:rPr>
              <w:t>.</w:t>
            </w:r>
            <w:r w:rsidR="000D46A0">
              <w:rPr>
                <w:rFonts w:cs="Aharoni"/>
                <w:sz w:val="18"/>
                <w:szCs w:val="18"/>
              </w:rPr>
              <w:t>5</w:t>
            </w:r>
            <w:r>
              <w:rPr>
                <w:rFonts w:cs="Aharoni"/>
                <w:sz w:val="18"/>
                <w:szCs w:val="18"/>
              </w:rPr>
              <w:t>00</w:t>
            </w:r>
          </w:p>
          <w:p w:rsidR="00D91F3E" w:rsidRPr="00CD2B4B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peso de la fibra:</w:t>
            </w:r>
            <w:r>
              <w:rPr>
                <w:rFonts w:cs="Aharoni"/>
                <w:sz w:val="18"/>
                <w:szCs w:val="18"/>
              </w:rPr>
              <w:t xml:space="preserve"> </w:t>
            </w:r>
            <w:r w:rsidR="000D46A0">
              <w:rPr>
                <w:rFonts w:cs="Aharoni"/>
                <w:sz w:val="18"/>
                <w:szCs w:val="18"/>
              </w:rPr>
              <w:t xml:space="preserve">685 </w:t>
            </w:r>
            <w:r w:rsidRPr="00CD2B4B">
              <w:rPr>
                <w:rFonts w:cs="Aharoni"/>
                <w:sz w:val="18"/>
                <w:szCs w:val="18"/>
              </w:rPr>
              <w:t>g</w:t>
            </w:r>
            <w:r>
              <w:rPr>
                <w:rFonts w:cs="Aharoni"/>
                <w:sz w:val="18"/>
                <w:szCs w:val="18"/>
              </w:rPr>
              <w:t>r/m2</w:t>
            </w:r>
          </w:p>
          <w:p w:rsidR="00D91F3E" w:rsidRPr="00C83F41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83F41">
              <w:rPr>
                <w:rFonts w:cs="Aharoni"/>
                <w:sz w:val="18"/>
                <w:szCs w:val="18"/>
              </w:rPr>
              <w:t>base: Polipropileno +</w:t>
            </w:r>
            <w:r w:rsidR="000D46A0" w:rsidRPr="00C83F41">
              <w:rPr>
                <w:rFonts w:cs="Aharoni"/>
                <w:sz w:val="18"/>
                <w:szCs w:val="18"/>
              </w:rPr>
              <w:t xml:space="preserve"> </w:t>
            </w:r>
            <w:proofErr w:type="spellStart"/>
            <w:r w:rsidR="000D46A0" w:rsidRPr="00C83F41">
              <w:rPr>
                <w:rFonts w:cs="Aharoni"/>
                <w:sz w:val="18"/>
                <w:szCs w:val="18"/>
              </w:rPr>
              <w:t>poliester</w:t>
            </w:r>
            <w:proofErr w:type="spellEnd"/>
            <w:r w:rsidR="000D46A0" w:rsidRPr="00C83F41">
              <w:rPr>
                <w:rFonts w:cs="Aharoni"/>
                <w:sz w:val="18"/>
                <w:szCs w:val="18"/>
              </w:rPr>
              <w:t xml:space="preserve"> +</w:t>
            </w:r>
            <w:r w:rsidRPr="00C83F41">
              <w:rPr>
                <w:rFonts w:cs="Aharoni"/>
                <w:sz w:val="18"/>
                <w:szCs w:val="18"/>
              </w:rPr>
              <w:t xml:space="preserve"> </w:t>
            </w:r>
            <w:proofErr w:type="spellStart"/>
            <w:r w:rsidRPr="00C83F41">
              <w:rPr>
                <w:rFonts w:cs="Aharoni"/>
                <w:sz w:val="18"/>
                <w:szCs w:val="18"/>
              </w:rPr>
              <w:t>Latex</w:t>
            </w:r>
            <w:proofErr w:type="spellEnd"/>
          </w:p>
          <w:p w:rsidR="00D91F3E" w:rsidRDefault="00D91F3E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83F41">
              <w:rPr>
                <w:rFonts w:cs="Aharoni"/>
                <w:sz w:val="18"/>
                <w:szCs w:val="18"/>
              </w:rPr>
              <w:t>Peso total: 1.</w:t>
            </w:r>
            <w:r w:rsidR="000D46A0" w:rsidRPr="00C83F41">
              <w:rPr>
                <w:rFonts w:cs="Aharoni"/>
                <w:sz w:val="18"/>
                <w:szCs w:val="18"/>
              </w:rPr>
              <w:t>490</w:t>
            </w:r>
            <w:r w:rsidRPr="00C83F41">
              <w:rPr>
                <w:rFonts w:cs="Aharoni"/>
                <w:sz w:val="18"/>
                <w:szCs w:val="18"/>
              </w:rPr>
              <w:t xml:space="preserve"> gr/m2</w:t>
            </w:r>
          </w:p>
          <w:p w:rsidR="00DA20AA" w:rsidRPr="00823555" w:rsidRDefault="00823555" w:rsidP="00823555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 xml:space="preserve">* </w:t>
            </w:r>
            <w:r w:rsidR="00BC5476" w:rsidRPr="00A40708">
              <w:rPr>
                <w:rFonts w:cs="Aharoni"/>
                <w:b/>
                <w:sz w:val="18"/>
                <w:szCs w:val="18"/>
              </w:rPr>
              <w:t>Presentación: por rollos de 2</w:t>
            </w:r>
            <w:r w:rsidR="00DA20AA" w:rsidRPr="00A40708">
              <w:rPr>
                <w:rFonts w:cs="Aharoni"/>
                <w:b/>
                <w:sz w:val="18"/>
                <w:szCs w:val="18"/>
              </w:rPr>
              <w:t xml:space="preserve"> x 25 m de largo</w:t>
            </w:r>
          </w:p>
          <w:p w:rsidR="00DA20AA" w:rsidRPr="00C83F41" w:rsidRDefault="00DA20AA" w:rsidP="0045087C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A40708" w:rsidRDefault="00A40708" w:rsidP="000D46A0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</w:pP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PRECIO DEL ROLLO DE 50 m</w:t>
            </w: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  <w:vertAlign w:val="superscript"/>
              </w:rPr>
              <w:t xml:space="preserve">2: </w:t>
            </w: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 xml:space="preserve">$ </w:t>
            </w:r>
            <w:r w:rsidR="008C2AD3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1</w:t>
            </w: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.</w:t>
            </w:r>
            <w:r w:rsidR="008C2AD3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995</w:t>
            </w:r>
            <w:r w:rsidRPr="00A40708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.</w:t>
            </w:r>
            <w:r w:rsidR="008C2AD3">
              <w:rPr>
                <w:rFonts w:cs="Aharoni"/>
                <w:b/>
                <w:color w:val="2A5010" w:themeColor="accent2" w:themeShade="80"/>
                <w:sz w:val="18"/>
                <w:szCs w:val="18"/>
                <w:u w:val="single"/>
              </w:rPr>
              <w:t>798</w:t>
            </w:r>
          </w:p>
          <w:p w:rsidR="00C20BFC" w:rsidRPr="0069746C" w:rsidRDefault="00C20BFC" w:rsidP="000D46A0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  <w:r w:rsidRPr="00C20BFC">
              <w:rPr>
                <w:rFonts w:cs="Aharoni"/>
                <w:color w:val="2A5010" w:themeColor="accent2" w:themeShade="80"/>
                <w:sz w:val="16"/>
                <w:szCs w:val="16"/>
              </w:rPr>
              <w:t>Este tipo de grama se vende solo por rollo de 50 m</w:t>
            </w:r>
            <w:r w:rsidRPr="00C20BFC">
              <w:rPr>
                <w:rFonts w:cs="Aharoni"/>
                <w:color w:val="2A5010" w:themeColor="accent2" w:themeShade="80"/>
                <w:sz w:val="16"/>
                <w:szCs w:val="16"/>
                <w:vertAlign w:val="superscript"/>
              </w:rPr>
              <w:t>2</w:t>
            </w:r>
          </w:p>
        </w:tc>
      </w:tr>
    </w:tbl>
    <w:p w:rsidR="003F3B82" w:rsidRDefault="003F3B82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D91F3E" w:rsidRDefault="00D91F3E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6F04B2" w:rsidRDefault="006F04B2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C5330A" w:rsidRDefault="00C5330A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C5330A" w:rsidRDefault="00C5330A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C5330A" w:rsidRDefault="00C5330A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C5330A" w:rsidRDefault="00C5330A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C5330A" w:rsidRDefault="00C5330A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6F04B2" w:rsidRDefault="006F04B2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6F04B2" w:rsidRPr="00CD2B4B" w:rsidRDefault="006F04B2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23555" w:rsidRPr="00AD08EC" w:rsidRDefault="00823555" w:rsidP="00823555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  <w:r w:rsidRPr="00AD08EC">
        <w:rPr>
          <w:rFonts w:cs="Aharoni"/>
          <w:b/>
          <w:color w:val="486113" w:themeColor="accent1" w:themeShade="80"/>
          <w:sz w:val="32"/>
          <w:szCs w:val="32"/>
        </w:rPr>
        <w:t>GRAMAS SINTÉTICAS PAISAJISTAS</w:t>
      </w:r>
      <w:r>
        <w:rPr>
          <w:rFonts w:cs="Aharoni"/>
          <w:b/>
          <w:color w:val="486113" w:themeColor="accent1" w:themeShade="80"/>
          <w:sz w:val="32"/>
          <w:szCs w:val="32"/>
        </w:rPr>
        <w:t xml:space="preserve"> ULTRA GRASS</w:t>
      </w:r>
      <w:r w:rsidRPr="00AD08EC">
        <w:rPr>
          <w:rFonts w:cs="Aharoni"/>
          <w:b/>
          <w:color w:val="486113" w:themeColor="accent1" w:themeShade="80"/>
          <w:sz w:val="32"/>
          <w:szCs w:val="32"/>
        </w:rPr>
        <w:t>.</w:t>
      </w:r>
    </w:p>
    <w:p w:rsidR="00823555" w:rsidRDefault="00823555" w:rsidP="00823555">
      <w:pPr>
        <w:spacing w:after="0" w:line="240" w:lineRule="auto"/>
        <w:jc w:val="center"/>
        <w:rPr>
          <w:rFonts w:cs="Aharoni"/>
          <w:sz w:val="18"/>
          <w:szCs w:val="18"/>
        </w:rPr>
      </w:pPr>
      <w:r w:rsidRPr="00CD2B4B">
        <w:rPr>
          <w:rFonts w:cs="Aharoni"/>
          <w:sz w:val="18"/>
          <w:szCs w:val="18"/>
        </w:rPr>
        <w:t>Gramas sintéticas diseñadas para dar un aspecto de grama natural y con alta resistencia al tráfico.</w:t>
      </w:r>
      <w:r>
        <w:rPr>
          <w:rFonts w:cs="Aharoni"/>
          <w:sz w:val="18"/>
          <w:szCs w:val="18"/>
        </w:rPr>
        <w:t xml:space="preserve"> Se venden la cantidad de metros cuadrados que el cliente necesite. GRATIS transporte dentro de Barranquilla.</w:t>
      </w:r>
    </w:p>
    <w:p w:rsidR="001A1363" w:rsidRDefault="001A1363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8643" w:type="dxa"/>
        <w:tblInd w:w="708" w:type="dxa"/>
        <w:tblLayout w:type="fixed"/>
        <w:tblLook w:val="04A0" w:firstRow="1" w:lastRow="0" w:firstColumn="1" w:lastColumn="0" w:noHBand="0" w:noVBand="1"/>
      </w:tblPr>
      <w:tblGrid>
        <w:gridCol w:w="4674"/>
        <w:gridCol w:w="3969"/>
      </w:tblGrid>
      <w:tr w:rsidR="004E5C4D" w:rsidRPr="00CD2B4B" w:rsidTr="00B561DF">
        <w:tc>
          <w:tcPr>
            <w:tcW w:w="8643" w:type="dxa"/>
            <w:gridSpan w:val="2"/>
            <w:shd w:val="clear" w:color="auto" w:fill="B7E995" w:themeFill="accent2" w:themeFillTint="66"/>
          </w:tcPr>
          <w:p w:rsidR="004E5C4D" w:rsidRDefault="004E5C4D" w:rsidP="00B561DF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4E5C4D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GRAMA SINTÉTICA PAISAJISTA DE 20 mm LINEA ULTRA GRASS</w:t>
            </w:r>
          </w:p>
          <w:p w:rsidR="004E5C4D" w:rsidRPr="00CD2B4B" w:rsidRDefault="004E5C4D" w:rsidP="00B561DF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4E5C4D" w:rsidRPr="00CD2B4B" w:rsidTr="00B561DF">
        <w:tc>
          <w:tcPr>
            <w:tcW w:w="4674" w:type="dxa"/>
          </w:tcPr>
          <w:p w:rsidR="004E5C4D" w:rsidRPr="00CD2B4B" w:rsidRDefault="004E5C4D" w:rsidP="00B561DF">
            <w:pPr>
              <w:rPr>
                <w:rFonts w:cs="Aharoni"/>
              </w:rPr>
            </w:pPr>
            <w:r>
              <w:rPr>
                <w:rFonts w:cs="Aharoni"/>
                <w:noProof/>
                <w:lang w:eastAsia="es-CO"/>
              </w:rPr>
              <w:drawing>
                <wp:inline distT="0" distB="0" distL="0" distR="0" wp14:anchorId="220505D2" wp14:editId="35BD06F5">
                  <wp:extent cx="2838734" cy="3214852"/>
                  <wp:effectExtent l="0" t="0" r="0" b="5080"/>
                  <wp:docPr id="1287" name="Imagen 1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" name="grama paisajista 20 mm (1)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952" cy="3219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4E5C4D" w:rsidRPr="00AD08EC" w:rsidRDefault="004E5C4D" w:rsidP="00B561DF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1212DD" w:rsidRPr="0049545A" w:rsidRDefault="001212DD" w:rsidP="001212D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9545A">
              <w:rPr>
                <w:rFonts w:cs="Aharoni"/>
                <w:sz w:val="18"/>
                <w:szCs w:val="18"/>
              </w:rPr>
              <w:t>Material:</w:t>
            </w:r>
            <w:r>
              <w:rPr>
                <w:rFonts w:cs="Aharoni"/>
                <w:sz w:val="18"/>
                <w:szCs w:val="18"/>
              </w:rPr>
              <w:t xml:space="preserve"> PP+PE</w:t>
            </w:r>
          </w:p>
          <w:p w:rsidR="004E5C4D" w:rsidRPr="004E5C4D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5C4D">
              <w:rPr>
                <w:rFonts w:cs="Aharoni"/>
                <w:sz w:val="18"/>
                <w:szCs w:val="18"/>
              </w:rPr>
              <w:t>Altura (pile height): 20</w:t>
            </w:r>
          </w:p>
          <w:p w:rsidR="004E5C4D" w:rsidRPr="004E5C4D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5C4D">
              <w:rPr>
                <w:rFonts w:cs="Aharoni"/>
                <w:sz w:val="18"/>
                <w:szCs w:val="18"/>
              </w:rPr>
              <w:t>Galga (Gauge): 3/8”</w:t>
            </w:r>
          </w:p>
          <w:p w:rsidR="004E5C4D" w:rsidRPr="004E5C4D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5C4D">
              <w:rPr>
                <w:rFonts w:cs="Aharoni"/>
                <w:sz w:val="18"/>
                <w:szCs w:val="18"/>
              </w:rPr>
              <w:t>Puntadas cada 10 cm (Stich/10cm):14</w:t>
            </w:r>
          </w:p>
          <w:p w:rsidR="004E5C4D" w:rsidRPr="004E5C4D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5C4D">
              <w:rPr>
                <w:rFonts w:cs="Aharoni"/>
                <w:sz w:val="18"/>
                <w:szCs w:val="18"/>
              </w:rPr>
              <w:t>Dtex:12.000</w:t>
            </w:r>
          </w:p>
          <w:p w:rsidR="004E5C4D" w:rsidRPr="004E5C4D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5C4D">
              <w:rPr>
                <w:rFonts w:cs="Aharoni"/>
                <w:sz w:val="18"/>
                <w:szCs w:val="18"/>
              </w:rPr>
              <w:t>Densidad/m2 (tuft density): 14698</w:t>
            </w:r>
          </w:p>
          <w:p w:rsidR="004E5C4D" w:rsidRPr="004E5C4D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5C4D">
              <w:rPr>
                <w:rFonts w:cs="Aharoni"/>
                <w:sz w:val="18"/>
                <w:szCs w:val="18"/>
              </w:rPr>
              <w:t>peso de la fibra: 850g</w:t>
            </w:r>
          </w:p>
          <w:p w:rsidR="004E5C4D" w:rsidRPr="00F15B5A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de la base/m2 (weight for backing): 1200g</w:t>
            </w:r>
          </w:p>
          <w:p w:rsidR="004E5C4D" w:rsidRPr="00F15B5A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total/m2 (Total weight): 2050g</w:t>
            </w:r>
          </w:p>
          <w:p w:rsidR="00D04004" w:rsidRPr="004E5C4D" w:rsidRDefault="00D04004" w:rsidP="004E5C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Ancho del rollo: 3.7 m</w:t>
            </w:r>
          </w:p>
          <w:p w:rsidR="004E5C4D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5C4D">
              <w:rPr>
                <w:rFonts w:cs="Aharoni"/>
                <w:sz w:val="18"/>
                <w:szCs w:val="18"/>
              </w:rPr>
              <w:t>*No requiere relleno</w:t>
            </w:r>
          </w:p>
          <w:p w:rsidR="004E5C4D" w:rsidRDefault="004E5C4D" w:rsidP="004E5C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4E5C4D" w:rsidRDefault="004E5C4D" w:rsidP="00B561DF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64896" behindDoc="0" locked="0" layoutInCell="1" allowOverlap="1" wp14:anchorId="63F4B40A" wp14:editId="3DABD90C">
                  <wp:simplePos x="0" y="0"/>
                  <wp:positionH relativeFrom="column">
                    <wp:posOffset>1884362</wp:posOffset>
                  </wp:positionH>
                  <wp:positionV relativeFrom="paragraph">
                    <wp:posOffset>143989</wp:posOffset>
                  </wp:positionV>
                  <wp:extent cx="659765" cy="420370"/>
                  <wp:effectExtent l="5398" t="0" r="0" b="0"/>
                  <wp:wrapNone/>
                  <wp:docPr id="1282" name="Imagen 1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300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65976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w:drawing>
                <wp:inline distT="0" distB="0" distL="0" distR="0" wp14:anchorId="57B35BF5" wp14:editId="16DB9C06">
                  <wp:extent cx="2429301" cy="735180"/>
                  <wp:effectExtent l="0" t="0" r="0" b="8255"/>
                  <wp:docPr id="1288" name="Imagen 1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" name="grama paisajista 20 mm (3)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02" r="33719"/>
                          <a:stretch/>
                        </pic:blipFill>
                        <pic:spPr bwMode="auto">
                          <a:xfrm>
                            <a:off x="0" y="0"/>
                            <a:ext cx="2471436" cy="747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E5C4D" w:rsidRDefault="004E5C4D" w:rsidP="00B561DF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384F9F02" wp14:editId="6193DCFA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55179</wp:posOffset>
                      </wp:positionV>
                      <wp:extent cx="2197100" cy="273050"/>
                      <wp:effectExtent l="38100" t="19050" r="50800" b="88900"/>
                      <wp:wrapNone/>
                      <wp:docPr id="54" name="Rectángulo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0" cy="273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4E5C4D">
                                  <w:pPr>
                                    <w:jc w:val="center"/>
                                  </w:pPr>
                                  <w:r>
                                    <w:t>PRECIO</w:t>
                                  </w:r>
                                  <w:r w:rsidRPr="00A4108D">
                                    <w:t>: $</w:t>
                                  </w:r>
                                  <w:r>
                                    <w:t>43</w:t>
                                  </w:r>
                                  <w:r w:rsidRPr="00A4108D">
                                    <w:t>.</w:t>
                                  </w:r>
                                  <w:r>
                                    <w:t>68</w:t>
                                  </w:r>
                                  <w:r w:rsidRPr="00A4108D">
                                    <w:t>0</w:t>
                                  </w:r>
                                  <w:r>
                                    <w:t>+iva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4F9F02" id="Rectángulo 54" o:spid="_x0000_s1030" style="position:absolute;left:0;text-align:left;margin-left:5.25pt;margin-top:4.35pt;width:173pt;height:21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" fillcolor="#59ab23 [3093]" strokecolor="#54a021 [3205]" strokeweight="1pt">
                      <v:fill color2="#4e951f [3013]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Default="004E3435" w:rsidP="004E5C4D">
                            <w:pPr>
                              <w:jc w:val="center"/>
                            </w:pPr>
                            <w:r>
                              <w:t>PRECIO</w:t>
                            </w:r>
                            <w:r w:rsidRPr="00A4108D">
                              <w:t>: $</w:t>
                            </w:r>
                            <w:r>
                              <w:t>43</w:t>
                            </w:r>
                            <w:r w:rsidRPr="00A4108D">
                              <w:t>.</w:t>
                            </w:r>
                            <w:r>
                              <w:t>68</w:t>
                            </w:r>
                            <w:r w:rsidRPr="00A4108D">
                              <w:t>0</w:t>
                            </w:r>
                            <w:r>
                              <w:t>+iva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4E5C4D" w:rsidRPr="0069746C" w:rsidRDefault="004E5C4D" w:rsidP="00B561DF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  <w:r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  <w:t>–</w:t>
            </w:r>
          </w:p>
        </w:tc>
      </w:tr>
    </w:tbl>
    <w:p w:rsidR="004E5C4D" w:rsidRDefault="004E5C4D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9B4B01" w:rsidRDefault="009B4B01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1"/>
        <w:tblW w:w="8643" w:type="dxa"/>
        <w:tblInd w:w="708" w:type="dxa"/>
        <w:tblLayout w:type="fixed"/>
        <w:tblLook w:val="04A0" w:firstRow="1" w:lastRow="0" w:firstColumn="1" w:lastColumn="0" w:noHBand="0" w:noVBand="1"/>
      </w:tblPr>
      <w:tblGrid>
        <w:gridCol w:w="4674"/>
        <w:gridCol w:w="3969"/>
      </w:tblGrid>
      <w:tr w:rsidR="00F05FA4" w:rsidRPr="004E01AC" w:rsidTr="00F15B5A">
        <w:tc>
          <w:tcPr>
            <w:tcW w:w="8643" w:type="dxa"/>
            <w:gridSpan w:val="2"/>
            <w:shd w:val="clear" w:color="auto" w:fill="B7E995" w:themeFill="accent2" w:themeFillTint="66"/>
          </w:tcPr>
          <w:p w:rsidR="00F05FA4" w:rsidRPr="008C2AD3" w:rsidRDefault="00F05FA4" w:rsidP="008C2AD3">
            <w:pPr>
              <w:spacing w:after="160" w:line="259" w:lineRule="auto"/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4E01AC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GRAMA SINTÉTICA PAISAJ</w:t>
            </w:r>
            <w:r w:rsidR="008C2AD3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ISTA DE 25 mm LINEA ULTRA GRASS</w:t>
            </w:r>
          </w:p>
        </w:tc>
      </w:tr>
      <w:tr w:rsidR="00F05FA4" w:rsidRPr="004E01AC" w:rsidTr="00F15B5A">
        <w:tc>
          <w:tcPr>
            <w:tcW w:w="4674" w:type="dxa"/>
          </w:tcPr>
          <w:p w:rsidR="00F05FA4" w:rsidRPr="004E01AC" w:rsidRDefault="00F05FA4" w:rsidP="00F15B5A">
            <w:pPr>
              <w:spacing w:after="160" w:line="259" w:lineRule="auto"/>
              <w:rPr>
                <w:rFonts w:cs="Aharoni"/>
              </w:rPr>
            </w:pPr>
            <w:r w:rsidRPr="004E01AC">
              <w:rPr>
                <w:rFonts w:cs="Aharoni"/>
                <w:noProof/>
                <w:lang w:eastAsia="es-CO"/>
              </w:rPr>
              <w:drawing>
                <wp:inline distT="0" distB="0" distL="0" distR="0" wp14:anchorId="659CCA5F" wp14:editId="4B0C8A7C">
                  <wp:extent cx="2830830" cy="2830830"/>
                  <wp:effectExtent l="0" t="0" r="762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" name="Grama sintetica paisajista 25 mm ultragrass (1)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30" cy="283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F05FA4" w:rsidRPr="004E01AC" w:rsidRDefault="00F05FA4" w:rsidP="00F15B5A">
            <w:pPr>
              <w:shd w:val="clear" w:color="auto" w:fill="FFFFFF" w:themeFill="background1"/>
              <w:spacing w:after="160" w:line="259" w:lineRule="auto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4E01A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01AC">
              <w:rPr>
                <w:rFonts w:cs="Aharoni"/>
                <w:sz w:val="18"/>
                <w:szCs w:val="18"/>
              </w:rPr>
              <w:t>Material: PP+PE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01AC">
              <w:rPr>
                <w:rFonts w:cs="Aharoni"/>
                <w:sz w:val="18"/>
                <w:szCs w:val="18"/>
              </w:rPr>
              <w:t>Altura (pile height): 25mm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01AC">
              <w:rPr>
                <w:rFonts w:cs="Aharoni"/>
                <w:sz w:val="18"/>
                <w:szCs w:val="18"/>
              </w:rPr>
              <w:t>Galga (Gauge): 3/8”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01AC">
              <w:rPr>
                <w:rFonts w:cs="Aharoni"/>
                <w:sz w:val="18"/>
                <w:szCs w:val="18"/>
              </w:rPr>
              <w:t>Puntadas cada 10 cm (stich/10cm): 15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01AC">
              <w:rPr>
                <w:rFonts w:cs="Aharoni"/>
                <w:sz w:val="18"/>
                <w:szCs w:val="18"/>
              </w:rPr>
              <w:t>Dtex: 12.000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01AC">
              <w:rPr>
                <w:rFonts w:cs="Aharoni"/>
                <w:sz w:val="18"/>
                <w:szCs w:val="18"/>
              </w:rPr>
              <w:t>Densidad/m2 (tuft density): 15.748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01AC">
              <w:rPr>
                <w:rFonts w:cs="Aharoni"/>
                <w:sz w:val="18"/>
                <w:szCs w:val="18"/>
              </w:rPr>
              <w:t>peso de la fibra: 1110g</w:t>
            </w:r>
          </w:p>
          <w:p w:rsidR="00F05FA4" w:rsidRPr="00F15B5A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de la base/m2 (weight for backing): 1200g</w:t>
            </w:r>
          </w:p>
          <w:p w:rsidR="00F05FA4" w:rsidRPr="00F15B5A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total/m2 (Total weight): 2300g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01AC">
              <w:rPr>
                <w:rFonts w:cs="Aharoni"/>
                <w:sz w:val="18"/>
                <w:szCs w:val="18"/>
              </w:rPr>
              <w:t>Ancho del rollo: 3.7 m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4E01AC">
              <w:rPr>
                <w:rFonts w:cs="Aharoni"/>
                <w:sz w:val="18"/>
                <w:szCs w:val="18"/>
              </w:rPr>
              <w:t>*No requiere relleno</w: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 w:rsidRPr="004E01AC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79232" behindDoc="0" locked="0" layoutInCell="1" allowOverlap="1" wp14:anchorId="3B298712" wp14:editId="432F9714">
                  <wp:simplePos x="0" y="0"/>
                  <wp:positionH relativeFrom="column">
                    <wp:posOffset>1605534</wp:posOffset>
                  </wp:positionH>
                  <wp:positionV relativeFrom="paragraph">
                    <wp:posOffset>16006</wp:posOffset>
                  </wp:positionV>
                  <wp:extent cx="1317625" cy="420370"/>
                  <wp:effectExtent l="0" t="8572" r="7302" b="7303"/>
                  <wp:wrapNone/>
                  <wp:docPr id="1348" name="Imagen 1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671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131762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E01AC"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w:drawing>
                <wp:inline distT="0" distB="0" distL="0" distR="0" wp14:anchorId="13C3B66E" wp14:editId="563A5D78">
                  <wp:extent cx="2043398" cy="896307"/>
                  <wp:effectExtent l="0" t="0" r="0" b="0"/>
                  <wp:docPr id="1350" name="Imagen 1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" name="Grama sintetica 25 mm ultra grass (1)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02" t="-4055" r="52668" b="4055"/>
                          <a:stretch/>
                        </pic:blipFill>
                        <pic:spPr bwMode="auto">
                          <a:xfrm>
                            <a:off x="0" y="0"/>
                            <a:ext cx="2127563" cy="933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 w:rsidRPr="004E01AC"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1820B7B0" wp14:editId="3A338E6A">
                      <wp:simplePos x="0" y="0"/>
                      <wp:positionH relativeFrom="column">
                        <wp:posOffset>121266</wp:posOffset>
                      </wp:positionH>
                      <wp:positionV relativeFrom="paragraph">
                        <wp:posOffset>16728</wp:posOffset>
                      </wp:positionV>
                      <wp:extent cx="2197100" cy="273050"/>
                      <wp:effectExtent l="38100" t="19050" r="50800" b="88900"/>
                      <wp:wrapNone/>
                      <wp:docPr id="1289" name="Rectángulo 1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0" cy="273050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54A021">
                                      <a:tint val="96000"/>
                                      <a:lumMod val="100000"/>
                                    </a:srgbClr>
                                  </a:gs>
                                  <a:gs pos="78000">
                                    <a:srgbClr val="54A021">
                                      <a:shade val="94000"/>
                                      <a:lumMod val="94000"/>
                                    </a:srgbClr>
                                  </a:gs>
                                </a:gsLst>
                                <a:lin ang="5400000" scaled="0"/>
                              </a:gradFill>
                              <a:ln w="12700" cap="rnd" cmpd="sng" algn="ctr">
                                <a:solidFill>
                                  <a:srgbClr val="54A021"/>
                                </a:solidFill>
                                <a:prstDash val="solid"/>
                              </a:ln>
                              <a:effectLst>
                                <a:outerShdw blurRad="38100" dist="25400" dir="5400000" rotWithShape="0">
                                  <a:srgbClr val="000000">
                                    <a:alpha val="35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4E3435" w:rsidRPr="008C2AD3" w:rsidRDefault="004E3435" w:rsidP="00F05FA4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8C2AD3">
                                    <w:rPr>
                                      <w:color w:val="FFFFFF" w:themeColor="background1"/>
                                    </w:rPr>
                                    <w:t>PRECIO: $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>45</w:t>
                                  </w:r>
                                  <w:r w:rsidRPr="008C2AD3">
                                    <w:rPr>
                                      <w:color w:val="FFFFFF" w:themeColor="background1"/>
                                    </w:rPr>
                                    <w:t>.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>880+iva</w:t>
                                  </w:r>
                                  <w:r w:rsidRPr="008C2AD3">
                                    <w:rPr>
                                      <w:color w:val="FFFFFF" w:themeColor="background1"/>
                                    </w:rPr>
                                    <w:t xml:space="preserve">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20B7B0" id="Rectángulo 1289" o:spid="_x0000_s1031" style="position:absolute;left:0;text-align:left;margin-left:9.55pt;margin-top:1.3pt;width:173pt;height:21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" fillcolor="#63a542" strokecolor="#54a021" strokeweight="1pt">
                      <v:fill color2="#4d921e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Pr="008C2AD3" w:rsidRDefault="004E3435" w:rsidP="00F05FA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8C2AD3">
                              <w:rPr>
                                <w:color w:val="FFFFFF" w:themeColor="background1"/>
                              </w:rPr>
                              <w:t>PRECIO: $</w:t>
                            </w:r>
                            <w:r>
                              <w:rPr>
                                <w:color w:val="FFFFFF" w:themeColor="background1"/>
                              </w:rPr>
                              <w:t>45</w:t>
                            </w:r>
                            <w:r w:rsidRPr="008C2AD3">
                              <w:rPr>
                                <w:color w:val="FFFFFF" w:themeColor="background1"/>
                              </w:rPr>
                              <w:t>.</w:t>
                            </w:r>
                            <w:r>
                              <w:rPr>
                                <w:color w:val="FFFFFF" w:themeColor="background1"/>
                              </w:rPr>
                              <w:t>880+iva</w:t>
                            </w:r>
                            <w:r w:rsidRPr="008C2AD3">
                              <w:rPr>
                                <w:color w:val="FFFFFF" w:themeColor="background1"/>
                              </w:rPr>
                              <w:t xml:space="preserve">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F05FA4" w:rsidRPr="004E01AC" w:rsidRDefault="00F05FA4" w:rsidP="00F15B5A">
            <w:pPr>
              <w:spacing w:after="160" w:line="259" w:lineRule="auto"/>
              <w:contextualSpacing/>
              <w:jc w:val="both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  <w:r w:rsidRPr="004E01AC"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  <w:t>–</w:t>
            </w:r>
          </w:p>
        </w:tc>
      </w:tr>
    </w:tbl>
    <w:p w:rsidR="004E5C4D" w:rsidRDefault="004E5C4D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B561DF" w:rsidRDefault="00B561DF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D04004" w:rsidRDefault="00D04004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D04004" w:rsidRDefault="00D04004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8A1C5B" w:rsidRPr="00CD2B4B" w:rsidRDefault="008A1C5B" w:rsidP="00556723">
      <w:pPr>
        <w:contextualSpacing/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8643" w:type="dxa"/>
        <w:tblInd w:w="708" w:type="dxa"/>
        <w:tblLayout w:type="fixed"/>
        <w:tblLook w:val="04A0" w:firstRow="1" w:lastRow="0" w:firstColumn="1" w:lastColumn="0" w:noHBand="0" w:noVBand="1"/>
      </w:tblPr>
      <w:tblGrid>
        <w:gridCol w:w="4674"/>
        <w:gridCol w:w="3969"/>
      </w:tblGrid>
      <w:tr w:rsidR="009B4B01" w:rsidRPr="00CD2B4B" w:rsidTr="00A40708">
        <w:tc>
          <w:tcPr>
            <w:tcW w:w="8643" w:type="dxa"/>
            <w:gridSpan w:val="2"/>
            <w:shd w:val="clear" w:color="auto" w:fill="B7E995" w:themeFill="accent2" w:themeFillTint="66"/>
          </w:tcPr>
          <w:p w:rsidR="009B4B01" w:rsidRDefault="009B4B01" w:rsidP="00A40708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9B4B01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GRAMA SINTÉTICA PAISAJISTA DE 30 mm LINEA ULTRA GRASS </w:t>
            </w:r>
          </w:p>
          <w:p w:rsidR="008A1C5B" w:rsidRPr="00CD2B4B" w:rsidRDefault="008A1C5B" w:rsidP="00A40708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9B4B01" w:rsidRPr="00CD2B4B" w:rsidTr="00A40708">
        <w:tc>
          <w:tcPr>
            <w:tcW w:w="4674" w:type="dxa"/>
          </w:tcPr>
          <w:p w:rsidR="009B4B01" w:rsidRPr="00CD2B4B" w:rsidRDefault="009B4B01" w:rsidP="00A40708">
            <w:pPr>
              <w:rPr>
                <w:rFonts w:cs="Aharoni"/>
              </w:rPr>
            </w:pPr>
            <w:r>
              <w:rPr>
                <w:rFonts w:cs="Aharoni"/>
                <w:noProof/>
                <w:lang w:eastAsia="es-CO"/>
              </w:rPr>
              <w:drawing>
                <wp:inline distT="0" distB="0" distL="0" distR="0">
                  <wp:extent cx="2830830" cy="2830830"/>
                  <wp:effectExtent l="0" t="0" r="7620" b="7620"/>
                  <wp:docPr id="1303" name="Imagen 1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" name="Grama sinteitca paisajista 30-mm (1)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30" cy="283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9B4B01" w:rsidRPr="00AD08EC" w:rsidRDefault="009B4B01" w:rsidP="00A40708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9B4B01" w:rsidRPr="009B4B01" w:rsidRDefault="009B4B01" w:rsidP="009B4B01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9B4B01">
              <w:rPr>
                <w:rFonts w:cs="Aharoni"/>
                <w:sz w:val="18"/>
                <w:szCs w:val="18"/>
              </w:rPr>
              <w:t>Material: P</w:t>
            </w:r>
            <w:r>
              <w:rPr>
                <w:rFonts w:cs="Aharoni"/>
                <w:sz w:val="18"/>
                <w:szCs w:val="18"/>
              </w:rPr>
              <w:t>P+PE</w:t>
            </w:r>
          </w:p>
          <w:p w:rsidR="009B4B01" w:rsidRPr="009B4B01" w:rsidRDefault="001212DD" w:rsidP="009B4B01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Altura (pile height): 30</w:t>
            </w:r>
          </w:p>
          <w:p w:rsidR="009B4B01" w:rsidRPr="009B4B01" w:rsidRDefault="009B4B01" w:rsidP="009B4B01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9B4B01">
              <w:rPr>
                <w:rFonts w:cs="Aharoni"/>
                <w:sz w:val="18"/>
                <w:szCs w:val="18"/>
              </w:rPr>
              <w:t>Galga (Gauge): 3/8”</w:t>
            </w:r>
          </w:p>
          <w:p w:rsidR="009B4B01" w:rsidRPr="009B4B01" w:rsidRDefault="009B4B01" w:rsidP="009B4B01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9B4B01">
              <w:rPr>
                <w:rFonts w:cs="Aharoni"/>
                <w:sz w:val="18"/>
                <w:szCs w:val="18"/>
              </w:rPr>
              <w:t>Puntadas cada 10 cm (stich/10cm): 16</w:t>
            </w:r>
          </w:p>
          <w:p w:rsidR="009B4B01" w:rsidRPr="009B4B01" w:rsidRDefault="009B4B01" w:rsidP="009B4B01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9B4B01">
              <w:rPr>
                <w:rFonts w:cs="Aharoni"/>
                <w:sz w:val="18"/>
                <w:szCs w:val="18"/>
              </w:rPr>
              <w:t>Dtex: 12.000</w:t>
            </w:r>
          </w:p>
          <w:p w:rsidR="009B4B01" w:rsidRPr="009B4B01" w:rsidRDefault="009B4B01" w:rsidP="009B4B01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9B4B01">
              <w:rPr>
                <w:rFonts w:cs="Aharoni"/>
                <w:sz w:val="18"/>
                <w:szCs w:val="18"/>
              </w:rPr>
              <w:t>Densidad/m2 (tuft density):16798</w:t>
            </w:r>
          </w:p>
          <w:p w:rsidR="009B4B01" w:rsidRPr="009B4B01" w:rsidRDefault="009B4B01" w:rsidP="009B4B01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9B4B01">
              <w:rPr>
                <w:rFonts w:cs="Aharoni"/>
                <w:sz w:val="18"/>
                <w:szCs w:val="18"/>
              </w:rPr>
              <w:t>Peso de la fibra: 1300g</w:t>
            </w:r>
          </w:p>
          <w:p w:rsidR="009B4B01" w:rsidRPr="00F15B5A" w:rsidRDefault="009B4B01" w:rsidP="009B4B01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de la base/m2 (weight for backing): 1200g</w:t>
            </w:r>
          </w:p>
          <w:p w:rsidR="009B4B01" w:rsidRPr="00F15B5A" w:rsidRDefault="009B4B01" w:rsidP="009B4B01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total/m2 (Total weight): 2500g</w:t>
            </w:r>
          </w:p>
          <w:p w:rsidR="00D04004" w:rsidRPr="004E5C4D" w:rsidRDefault="00D04004" w:rsidP="00D0400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Ancho del rollo: 3.7 m</w:t>
            </w:r>
          </w:p>
          <w:p w:rsidR="009B4B01" w:rsidRDefault="009B4B01" w:rsidP="009B4B01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9B4B01">
              <w:rPr>
                <w:rFonts w:cs="Aharoni"/>
                <w:sz w:val="18"/>
                <w:szCs w:val="18"/>
              </w:rPr>
              <w:t>*No requiere relleno</w:t>
            </w:r>
          </w:p>
          <w:p w:rsidR="009B4B01" w:rsidRDefault="009B4B01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9B4B01" w:rsidRDefault="009B4B01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67968" behindDoc="0" locked="0" layoutInCell="1" allowOverlap="1" wp14:anchorId="40781121" wp14:editId="5935EE56">
                  <wp:simplePos x="0" y="0"/>
                  <wp:positionH relativeFrom="column">
                    <wp:posOffset>1613852</wp:posOffset>
                  </wp:positionH>
                  <wp:positionV relativeFrom="paragraph">
                    <wp:posOffset>201452</wp:posOffset>
                  </wp:positionV>
                  <wp:extent cx="1317625" cy="420370"/>
                  <wp:effectExtent l="0" t="8572" r="7302" b="7303"/>
                  <wp:wrapNone/>
                  <wp:docPr id="1301" name="Imagen 1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671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131762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w:drawing>
                <wp:inline distT="0" distB="0" distL="0" distR="0">
                  <wp:extent cx="2448895" cy="1132764"/>
                  <wp:effectExtent l="0" t="0" r="0" b="0"/>
                  <wp:docPr id="1304" name="Imagen 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" name="Grama sinteitca paisajista 30-mm (3).png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29" r="51478" b="231"/>
                          <a:stretch/>
                        </pic:blipFill>
                        <pic:spPr bwMode="auto">
                          <a:xfrm>
                            <a:off x="0" y="0"/>
                            <a:ext cx="2449773" cy="1133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4B01" w:rsidRDefault="009B4B01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3CA0E6F7" wp14:editId="03C9583E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55179</wp:posOffset>
                      </wp:positionV>
                      <wp:extent cx="2197100" cy="273050"/>
                      <wp:effectExtent l="38100" t="19050" r="50800" b="88900"/>
                      <wp:wrapNone/>
                      <wp:docPr id="1299" name="Rectángulo 1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0" cy="273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9B4B01">
                                  <w:pPr>
                                    <w:jc w:val="center"/>
                                  </w:pPr>
                                  <w:r>
                                    <w:t>PRECIO</w:t>
                                  </w:r>
                                  <w:r w:rsidRPr="00A4108D">
                                    <w:t>: $</w:t>
                                  </w:r>
                                  <w:r>
                                    <w:t>46</w:t>
                                  </w:r>
                                  <w:r w:rsidRPr="00A4108D">
                                    <w:t>.</w:t>
                                  </w:r>
                                  <w:r>
                                    <w:t>380+iva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A0E6F7" id="Rectángulo 1299" o:spid="_x0000_s1032" style="position:absolute;left:0;text-align:left;margin-left:5.25pt;margin-top:4.35pt;width:173pt;height:21.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" fillcolor="#59ab23 [3093]" strokecolor="#54a021 [3205]" strokeweight="1pt">
                      <v:fill color2="#4e951f [3013]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Default="004E3435" w:rsidP="009B4B01">
                            <w:pPr>
                              <w:jc w:val="center"/>
                            </w:pPr>
                            <w:r>
                              <w:t>PRECIO</w:t>
                            </w:r>
                            <w:r w:rsidRPr="00A4108D">
                              <w:t>: $</w:t>
                            </w:r>
                            <w:r>
                              <w:t>46</w:t>
                            </w:r>
                            <w:r w:rsidRPr="00A4108D">
                              <w:t>.</w:t>
                            </w:r>
                            <w:r>
                              <w:t>380+iva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9B4B01" w:rsidRPr="0069746C" w:rsidRDefault="009B4B01" w:rsidP="00A40708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  <w:r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  <w:t>–</w:t>
            </w:r>
          </w:p>
        </w:tc>
      </w:tr>
    </w:tbl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p w:rsidR="00E8374D" w:rsidRDefault="00E8374D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8643" w:type="dxa"/>
        <w:tblInd w:w="708" w:type="dxa"/>
        <w:tblLayout w:type="fixed"/>
        <w:tblLook w:val="04A0" w:firstRow="1" w:lastRow="0" w:firstColumn="1" w:lastColumn="0" w:noHBand="0" w:noVBand="1"/>
      </w:tblPr>
      <w:tblGrid>
        <w:gridCol w:w="4674"/>
        <w:gridCol w:w="3969"/>
      </w:tblGrid>
      <w:tr w:rsidR="0028427A" w:rsidRPr="00CD2B4B" w:rsidTr="00A40708">
        <w:tc>
          <w:tcPr>
            <w:tcW w:w="8643" w:type="dxa"/>
            <w:gridSpan w:val="2"/>
            <w:shd w:val="clear" w:color="auto" w:fill="B7E995" w:themeFill="accent2" w:themeFillTint="66"/>
          </w:tcPr>
          <w:p w:rsidR="0028427A" w:rsidRDefault="0028427A" w:rsidP="00A40708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28427A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GRAMA SINTÉTICA PAISAJISTA DE 38 mm LINEA ULTRA GRASS</w:t>
            </w:r>
            <w:r w:rsidRPr="009B4B01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</w:t>
            </w:r>
          </w:p>
          <w:p w:rsidR="0028427A" w:rsidRPr="00CD2B4B" w:rsidRDefault="0028427A" w:rsidP="00A40708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28427A" w:rsidRPr="00CD2B4B" w:rsidTr="00A40708">
        <w:tc>
          <w:tcPr>
            <w:tcW w:w="4674" w:type="dxa"/>
          </w:tcPr>
          <w:p w:rsidR="0028427A" w:rsidRPr="00CD2B4B" w:rsidRDefault="0028427A" w:rsidP="00A40708">
            <w:pPr>
              <w:rPr>
                <w:rFonts w:cs="Aharoni"/>
              </w:rPr>
            </w:pPr>
            <w:r>
              <w:rPr>
                <w:rFonts w:cs="Aharoni"/>
                <w:noProof/>
                <w:lang w:eastAsia="es-CO"/>
              </w:rPr>
              <w:drawing>
                <wp:inline distT="0" distB="0" distL="0" distR="0">
                  <wp:extent cx="2851279" cy="3575685"/>
                  <wp:effectExtent l="0" t="0" r="6350" b="0"/>
                  <wp:docPr id="1309" name="Imagen 1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" name="grama paisajista 38 mm (1).png"/>
                          <pic:cNvPicPr/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65"/>
                          <a:stretch/>
                        </pic:blipFill>
                        <pic:spPr bwMode="auto">
                          <a:xfrm>
                            <a:off x="0" y="0"/>
                            <a:ext cx="2854621" cy="3579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28427A" w:rsidRPr="00AD08EC" w:rsidRDefault="0028427A" w:rsidP="00A40708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28427A" w:rsidRPr="0028427A" w:rsidRDefault="0028427A" w:rsidP="0028427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28427A">
              <w:rPr>
                <w:rFonts w:cs="Aharoni"/>
                <w:sz w:val="18"/>
                <w:szCs w:val="18"/>
              </w:rPr>
              <w:t>Material: PP+PE</w:t>
            </w:r>
          </w:p>
          <w:p w:rsidR="0028427A" w:rsidRPr="0028427A" w:rsidRDefault="0028427A" w:rsidP="0028427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28427A">
              <w:rPr>
                <w:rFonts w:cs="Aharoni"/>
                <w:sz w:val="18"/>
                <w:szCs w:val="18"/>
              </w:rPr>
              <w:t>Altura (pile height): 38</w:t>
            </w:r>
          </w:p>
          <w:p w:rsidR="0028427A" w:rsidRPr="0028427A" w:rsidRDefault="0028427A" w:rsidP="0028427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28427A">
              <w:rPr>
                <w:rFonts w:cs="Aharoni"/>
                <w:sz w:val="18"/>
                <w:szCs w:val="18"/>
              </w:rPr>
              <w:t>Galga (Gauge): 3/8”</w:t>
            </w:r>
          </w:p>
          <w:p w:rsidR="0028427A" w:rsidRPr="0028427A" w:rsidRDefault="0028427A" w:rsidP="0028427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28427A">
              <w:rPr>
                <w:rFonts w:cs="Aharoni"/>
                <w:sz w:val="18"/>
                <w:szCs w:val="18"/>
              </w:rPr>
              <w:t>Puntadas cada 10 cm (stich/10cm): 14</w:t>
            </w:r>
          </w:p>
          <w:p w:rsidR="0028427A" w:rsidRPr="0028427A" w:rsidRDefault="0028427A" w:rsidP="0028427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28427A">
              <w:rPr>
                <w:rFonts w:cs="Aharoni"/>
                <w:sz w:val="18"/>
                <w:szCs w:val="18"/>
              </w:rPr>
              <w:t>Dtex: 12.000</w:t>
            </w:r>
          </w:p>
          <w:p w:rsidR="0028427A" w:rsidRPr="0028427A" w:rsidRDefault="0028427A" w:rsidP="0028427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28427A">
              <w:rPr>
                <w:rFonts w:cs="Aharoni"/>
                <w:sz w:val="18"/>
                <w:szCs w:val="18"/>
              </w:rPr>
              <w:t>Densidad/m2 (tuft density):14.700</w:t>
            </w:r>
          </w:p>
          <w:p w:rsidR="0028427A" w:rsidRDefault="0028427A" w:rsidP="0028427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28427A">
              <w:rPr>
                <w:rFonts w:cs="Aharoni"/>
                <w:sz w:val="18"/>
                <w:szCs w:val="18"/>
              </w:rPr>
              <w:t>Peso de la fibra: 1200g</w:t>
            </w:r>
          </w:p>
          <w:p w:rsidR="00D04004" w:rsidRPr="004E5C4D" w:rsidRDefault="00D04004" w:rsidP="00D0400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Ancho del rollo: 3.7 m</w:t>
            </w:r>
          </w:p>
          <w:p w:rsidR="0028427A" w:rsidRDefault="0028427A" w:rsidP="0028427A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 w:rsidRPr="0028427A">
              <w:rPr>
                <w:rFonts w:cs="Aharoni"/>
                <w:sz w:val="18"/>
                <w:szCs w:val="18"/>
              </w:rPr>
              <w:t>*No requiere relleno</w:t>
            </w:r>
          </w:p>
          <w:p w:rsidR="0028427A" w:rsidRDefault="0028427A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28427A" w:rsidRDefault="0028427A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28427A" w:rsidRDefault="004D2AFB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70016" behindDoc="0" locked="0" layoutInCell="1" allowOverlap="1" wp14:anchorId="2B0F7D51" wp14:editId="0C475050">
                  <wp:simplePos x="0" y="0"/>
                  <wp:positionH relativeFrom="column">
                    <wp:posOffset>1522412</wp:posOffset>
                  </wp:positionH>
                  <wp:positionV relativeFrom="paragraph">
                    <wp:posOffset>279879</wp:posOffset>
                  </wp:positionV>
                  <wp:extent cx="1317625" cy="420370"/>
                  <wp:effectExtent l="0" t="8572" r="7302" b="7303"/>
                  <wp:wrapNone/>
                  <wp:docPr id="1307" name="Imagen 1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671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131762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w:drawing>
                <wp:inline distT="0" distB="0" distL="0" distR="0">
                  <wp:extent cx="2402006" cy="1289648"/>
                  <wp:effectExtent l="0" t="0" r="0" b="6350"/>
                  <wp:docPr id="1310" name="Imagen 1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" name="grama paisajista 38 mm (3).pn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37" r="11462"/>
                          <a:stretch/>
                        </pic:blipFill>
                        <pic:spPr bwMode="auto">
                          <a:xfrm>
                            <a:off x="0" y="0"/>
                            <a:ext cx="2430505" cy="1304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8427A" w:rsidRPr="00E8374D" w:rsidRDefault="0028427A" w:rsidP="00E8374D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479F4D3F" wp14:editId="45635303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55179</wp:posOffset>
                      </wp:positionV>
                      <wp:extent cx="2197100" cy="273050"/>
                      <wp:effectExtent l="38100" t="19050" r="50800" b="88900"/>
                      <wp:wrapNone/>
                      <wp:docPr id="1305" name="Rectángulo 1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0" cy="273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28427A">
                                  <w:pPr>
                                    <w:jc w:val="center"/>
                                  </w:pPr>
                                  <w:r>
                                    <w:t>PRECIO</w:t>
                                  </w:r>
                                  <w:r w:rsidRPr="00A4108D">
                                    <w:t>: $</w:t>
                                  </w:r>
                                  <w:r>
                                    <w:t>47</w:t>
                                  </w:r>
                                  <w:r w:rsidRPr="00A4108D">
                                    <w:t>.</w:t>
                                  </w:r>
                                  <w:r>
                                    <w:t>80</w:t>
                                  </w:r>
                                  <w:r w:rsidRPr="00A4108D">
                                    <w:t>0</w:t>
                                  </w:r>
                                  <w:r>
                                    <w:t>+iva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9F4D3F" id="Rectángulo 1305" o:spid="_x0000_s1033" style="position:absolute;left:0;text-align:left;margin-left:5.25pt;margin-top:4.35pt;width:173pt;height:21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" fillcolor="#59ab23 [3093]" strokecolor="#54a021 [3205]" strokeweight="1pt">
                      <v:fill color2="#4e951f [3013]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Default="004E3435" w:rsidP="0028427A">
                            <w:pPr>
                              <w:jc w:val="center"/>
                            </w:pPr>
                            <w:r>
                              <w:t>PRECIO</w:t>
                            </w:r>
                            <w:r w:rsidRPr="00A4108D">
                              <w:t>: $</w:t>
                            </w:r>
                            <w:r>
                              <w:t>47</w:t>
                            </w:r>
                            <w:r w:rsidRPr="00A4108D">
                              <w:t>.</w:t>
                            </w:r>
                            <w:r>
                              <w:t>80</w:t>
                            </w:r>
                            <w:r w:rsidRPr="00A4108D">
                              <w:t>0</w:t>
                            </w:r>
                            <w:r>
                              <w:t>+iva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:rsidR="00D04004" w:rsidRDefault="00D04004">
      <w:pPr>
        <w:rPr>
          <w:rFonts w:cs="Aharoni"/>
          <w:b/>
          <w:sz w:val="24"/>
          <w:szCs w:val="24"/>
          <w:highlight w:val="green"/>
        </w:rPr>
      </w:pPr>
    </w:p>
    <w:p w:rsidR="00D04004" w:rsidRDefault="00D04004">
      <w:pPr>
        <w:rPr>
          <w:rFonts w:cs="Aharoni"/>
          <w:b/>
          <w:sz w:val="24"/>
          <w:szCs w:val="24"/>
          <w:highlight w:val="green"/>
        </w:rPr>
      </w:pPr>
      <w:r>
        <w:rPr>
          <w:rFonts w:cs="Aharoni"/>
          <w:b/>
          <w:sz w:val="24"/>
          <w:szCs w:val="24"/>
          <w:highlight w:val="green"/>
        </w:rPr>
        <w:br w:type="page"/>
      </w:r>
    </w:p>
    <w:tbl>
      <w:tblPr>
        <w:tblStyle w:val="Cuadrculadetablaclara1"/>
        <w:tblW w:w="8643" w:type="dxa"/>
        <w:tblInd w:w="708" w:type="dxa"/>
        <w:tblLayout w:type="fixed"/>
        <w:tblLook w:val="04A0" w:firstRow="1" w:lastRow="0" w:firstColumn="1" w:lastColumn="0" w:noHBand="0" w:noVBand="1"/>
      </w:tblPr>
      <w:tblGrid>
        <w:gridCol w:w="4674"/>
        <w:gridCol w:w="3969"/>
      </w:tblGrid>
      <w:tr w:rsidR="00E8374D" w:rsidRPr="00CD2B4B" w:rsidTr="00A40708">
        <w:tc>
          <w:tcPr>
            <w:tcW w:w="8643" w:type="dxa"/>
            <w:gridSpan w:val="2"/>
            <w:shd w:val="clear" w:color="auto" w:fill="B7E995" w:themeFill="accent2" w:themeFillTint="66"/>
          </w:tcPr>
          <w:p w:rsidR="00E8374D" w:rsidRDefault="00E8374D" w:rsidP="00A40708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28427A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 xml:space="preserve">GRAMA SINTÉTICA PAISAJISTA DE </w:t>
            </w:r>
            <w:r w:rsidR="00D04004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40</w:t>
            </w:r>
            <w:r w:rsidRPr="0028427A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mm LINEA ULTRA GRASS</w:t>
            </w:r>
            <w:r w:rsidRPr="009B4B01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</w:t>
            </w:r>
          </w:p>
          <w:p w:rsidR="00E8374D" w:rsidRPr="00CD2B4B" w:rsidRDefault="00E8374D" w:rsidP="00A40708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E8374D" w:rsidRPr="00CD2B4B" w:rsidTr="00A40708">
        <w:tc>
          <w:tcPr>
            <w:tcW w:w="4674" w:type="dxa"/>
          </w:tcPr>
          <w:p w:rsidR="00E8374D" w:rsidRPr="00CD2B4B" w:rsidRDefault="006603FD" w:rsidP="00A40708">
            <w:pPr>
              <w:rPr>
                <w:rFonts w:cs="Aharoni"/>
              </w:rPr>
            </w:pPr>
            <w:r>
              <w:rPr>
                <w:rFonts w:cs="Aharoni"/>
                <w:noProof/>
                <w:lang w:eastAsia="es-CO"/>
              </w:rPr>
              <w:drawing>
                <wp:inline distT="0" distB="0" distL="0" distR="0">
                  <wp:extent cx="2830830" cy="2830830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ma sintetica Paisajismo-40-mm.png"/>
                          <pic:cNvPicPr/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aturation sat="2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30" cy="283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E8374D" w:rsidRPr="00AD08EC" w:rsidRDefault="00E8374D" w:rsidP="00A40708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E8374D" w:rsidRPr="00E8374D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E8374D">
              <w:rPr>
                <w:rFonts w:cs="Aharoni"/>
                <w:sz w:val="18"/>
                <w:szCs w:val="18"/>
              </w:rPr>
              <w:t xml:space="preserve">Material: </w:t>
            </w:r>
            <w:r>
              <w:rPr>
                <w:rFonts w:cs="Aharoni"/>
                <w:sz w:val="18"/>
                <w:szCs w:val="18"/>
              </w:rPr>
              <w:t>PP+PE</w:t>
            </w:r>
          </w:p>
          <w:p w:rsidR="00E8374D" w:rsidRPr="00E8374D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E8374D">
              <w:rPr>
                <w:rFonts w:cs="Aharoni"/>
                <w:sz w:val="18"/>
                <w:szCs w:val="18"/>
              </w:rPr>
              <w:t>Altura (pile height): 40</w:t>
            </w:r>
          </w:p>
          <w:p w:rsidR="00E8374D" w:rsidRPr="00E8374D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E8374D">
              <w:rPr>
                <w:rFonts w:cs="Aharoni"/>
                <w:sz w:val="18"/>
                <w:szCs w:val="18"/>
              </w:rPr>
              <w:t>Galga (Gauge): 3/8”</w:t>
            </w:r>
          </w:p>
          <w:p w:rsidR="00E8374D" w:rsidRPr="00E8374D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E8374D">
              <w:rPr>
                <w:rFonts w:cs="Aharoni"/>
                <w:sz w:val="18"/>
                <w:szCs w:val="18"/>
              </w:rPr>
              <w:t>Puntadas cada 10 cm (stich/10cm): 14</w:t>
            </w:r>
          </w:p>
          <w:p w:rsidR="00E8374D" w:rsidRPr="00E8374D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E8374D">
              <w:rPr>
                <w:rFonts w:cs="Aharoni"/>
                <w:sz w:val="18"/>
                <w:szCs w:val="18"/>
              </w:rPr>
              <w:t>Dtex: 12.000</w:t>
            </w:r>
          </w:p>
          <w:p w:rsidR="00E8374D" w:rsidRPr="00E8374D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E8374D">
              <w:rPr>
                <w:rFonts w:cs="Aharoni"/>
                <w:sz w:val="18"/>
                <w:szCs w:val="18"/>
              </w:rPr>
              <w:t>Densidad/m2 (tuft density):14.698</w:t>
            </w:r>
          </w:p>
          <w:p w:rsidR="00E8374D" w:rsidRPr="00E8374D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E8374D">
              <w:rPr>
                <w:rFonts w:cs="Aharoni"/>
                <w:sz w:val="18"/>
                <w:szCs w:val="18"/>
              </w:rPr>
              <w:t>peso de la fibra: 1380g</w:t>
            </w:r>
          </w:p>
          <w:p w:rsidR="00E8374D" w:rsidRPr="00F15B5A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de la base/m2 (weight for backing): 1200g</w:t>
            </w:r>
          </w:p>
          <w:p w:rsidR="00E8374D" w:rsidRPr="00F15B5A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total/m2 (Total weight): 2580g</w:t>
            </w:r>
          </w:p>
          <w:p w:rsidR="00D04004" w:rsidRPr="004E5C4D" w:rsidRDefault="00D04004" w:rsidP="00D0400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Ancho del rollo: 3.7 m</w:t>
            </w:r>
          </w:p>
          <w:p w:rsidR="00E8374D" w:rsidRDefault="00E8374D" w:rsidP="00E8374D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 w:rsidRPr="00E8374D">
              <w:rPr>
                <w:rFonts w:cs="Aharoni"/>
                <w:sz w:val="18"/>
                <w:szCs w:val="18"/>
              </w:rPr>
              <w:t>*No requiere relleno</w:t>
            </w:r>
          </w:p>
          <w:p w:rsidR="00E8374D" w:rsidRDefault="006603FD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73088" behindDoc="0" locked="0" layoutInCell="1" allowOverlap="1" wp14:anchorId="33C15B06" wp14:editId="1BCDC881">
                  <wp:simplePos x="0" y="0"/>
                  <wp:positionH relativeFrom="column">
                    <wp:posOffset>1551760</wp:posOffset>
                  </wp:positionH>
                  <wp:positionV relativeFrom="paragraph">
                    <wp:posOffset>475250</wp:posOffset>
                  </wp:positionV>
                  <wp:extent cx="1317625" cy="420370"/>
                  <wp:effectExtent l="0" t="8572" r="7302" b="7303"/>
                  <wp:wrapNone/>
                  <wp:docPr id="1314" name="Imagen 1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671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131762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w:drawing>
                <wp:inline distT="0" distB="0" distL="0" distR="0" wp14:anchorId="2A30F17E" wp14:editId="32AD35A8">
                  <wp:extent cx="2422478" cy="1356830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ma sintetica Paisajismo-40-mm 3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colorTemperature colorTemp="47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20" r="36871"/>
                          <a:stretch/>
                        </pic:blipFill>
                        <pic:spPr bwMode="auto">
                          <a:xfrm>
                            <a:off x="0" y="0"/>
                            <a:ext cx="2450390" cy="137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8374D" w:rsidRDefault="006603FD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5611C56F" wp14:editId="02D0175C">
                      <wp:simplePos x="0" y="0"/>
                      <wp:positionH relativeFrom="column">
                        <wp:posOffset>59851</wp:posOffset>
                      </wp:positionH>
                      <wp:positionV relativeFrom="paragraph">
                        <wp:posOffset>84967</wp:posOffset>
                      </wp:positionV>
                      <wp:extent cx="2197100" cy="273050"/>
                      <wp:effectExtent l="38100" t="19050" r="50800" b="88900"/>
                      <wp:wrapNone/>
                      <wp:docPr id="1312" name="Rectángulo 1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0" cy="273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E8374D">
                                  <w:pPr>
                                    <w:jc w:val="center"/>
                                  </w:pPr>
                                  <w:r>
                                    <w:t>PRECIO</w:t>
                                  </w:r>
                                  <w:r w:rsidRPr="00A4108D">
                                    <w:t>: $</w:t>
                                  </w:r>
                                  <w:r>
                                    <w:t>49</w:t>
                                  </w:r>
                                  <w:r w:rsidRPr="00A4108D">
                                    <w:t>.</w:t>
                                  </w:r>
                                  <w:r>
                                    <w:t>70</w:t>
                                  </w:r>
                                  <w:r w:rsidRPr="00A4108D">
                                    <w:t>0</w:t>
                                  </w:r>
                                  <w:r>
                                    <w:t xml:space="preserve">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11C56F" id="Rectángulo 1312" o:spid="_x0000_s1034" style="position:absolute;left:0;text-align:left;margin-left:4.7pt;margin-top:6.7pt;width:173pt;height:21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" fillcolor="#59ab23 [3093]" strokecolor="#54a021 [3205]" strokeweight="1pt">
                      <v:fill color2="#4e951f [3013]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Default="004E3435" w:rsidP="00E8374D">
                            <w:pPr>
                              <w:jc w:val="center"/>
                            </w:pPr>
                            <w:r>
                              <w:t>PRECIO</w:t>
                            </w:r>
                            <w:r w:rsidRPr="00A4108D">
                              <w:t>: $</w:t>
                            </w:r>
                            <w:r>
                              <w:t>49</w:t>
                            </w:r>
                            <w:r w:rsidRPr="00A4108D">
                              <w:t>.</w:t>
                            </w:r>
                            <w:r>
                              <w:t>70</w:t>
                            </w:r>
                            <w:r w:rsidRPr="00A4108D">
                              <w:t>0</w:t>
                            </w:r>
                            <w:r>
                              <w:t xml:space="preserve">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8374D" w:rsidRDefault="00E8374D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6603FD" w:rsidRDefault="006603FD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6603FD" w:rsidRPr="00E8374D" w:rsidRDefault="006603FD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</w:tc>
      </w:tr>
    </w:tbl>
    <w:p w:rsidR="00045DC3" w:rsidRPr="00CD2B4B" w:rsidRDefault="00045DC3">
      <w:pPr>
        <w:rPr>
          <w:rFonts w:cs="Aharoni"/>
          <w:b/>
          <w:sz w:val="24"/>
          <w:szCs w:val="24"/>
          <w:highlight w:val="green"/>
        </w:rPr>
      </w:pPr>
    </w:p>
    <w:p w:rsidR="0069746C" w:rsidRPr="00CD2B4B" w:rsidRDefault="0069746C">
      <w:pPr>
        <w:rPr>
          <w:rFonts w:cs="Aharoni"/>
          <w:b/>
          <w:sz w:val="24"/>
          <w:szCs w:val="24"/>
          <w:highlight w:val="green"/>
        </w:rPr>
      </w:pPr>
    </w:p>
    <w:p w:rsidR="00904E67" w:rsidRPr="00CD2B4B" w:rsidRDefault="00904E67">
      <w:pPr>
        <w:rPr>
          <w:rFonts w:cs="Aharoni"/>
          <w:b/>
          <w:sz w:val="24"/>
          <w:szCs w:val="24"/>
          <w:highlight w:val="green"/>
        </w:rPr>
      </w:pPr>
      <w:r w:rsidRPr="00CD2B4B">
        <w:rPr>
          <w:rFonts w:cs="Aharoni"/>
          <w:b/>
          <w:sz w:val="24"/>
          <w:szCs w:val="24"/>
          <w:highlight w:val="green"/>
        </w:rPr>
        <w:br w:type="page"/>
      </w:r>
    </w:p>
    <w:p w:rsidR="00E77B79" w:rsidRPr="00823555" w:rsidRDefault="00AD08EC" w:rsidP="00823555">
      <w:pPr>
        <w:ind w:left="708"/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  <w:r w:rsidRPr="00AD08EC">
        <w:rPr>
          <w:rFonts w:cs="Aharoni"/>
          <w:b/>
          <w:color w:val="486113" w:themeColor="accent1" w:themeShade="80"/>
          <w:sz w:val="32"/>
          <w:szCs w:val="32"/>
        </w:rPr>
        <w:lastRenderedPageBreak/>
        <w:t>G</w:t>
      </w:r>
      <w:r w:rsidR="00E77B79" w:rsidRPr="00AD08EC">
        <w:rPr>
          <w:rFonts w:cs="Aharoni"/>
          <w:b/>
          <w:color w:val="486113" w:themeColor="accent1" w:themeShade="80"/>
          <w:sz w:val="32"/>
          <w:szCs w:val="32"/>
        </w:rPr>
        <w:t>RAMAS SINTÉTICAS DECORATIVAS</w:t>
      </w:r>
      <w:r w:rsidR="00823555">
        <w:rPr>
          <w:rFonts w:cs="Aharoni"/>
          <w:b/>
          <w:color w:val="486113" w:themeColor="accent1" w:themeShade="80"/>
          <w:sz w:val="32"/>
          <w:szCs w:val="32"/>
        </w:rPr>
        <w:t xml:space="preserve"> </w:t>
      </w:r>
      <w:r w:rsidR="00AE6CF4">
        <w:rPr>
          <w:rFonts w:cs="Aharoni"/>
          <w:b/>
          <w:color w:val="486113" w:themeColor="accent1" w:themeShade="80"/>
          <w:sz w:val="32"/>
          <w:szCs w:val="32"/>
        </w:rPr>
        <w:t xml:space="preserve">LINEA </w:t>
      </w:r>
      <w:r w:rsidR="00AE6CF4" w:rsidRPr="00AE6CF4">
        <w:rPr>
          <w:rFonts w:cs="Aharoni"/>
          <w:b/>
          <w:color w:val="486113" w:themeColor="accent1" w:themeShade="80"/>
          <w:sz w:val="32"/>
          <w:szCs w:val="32"/>
        </w:rPr>
        <w:t>TAPIGRASS</w:t>
      </w:r>
      <w:r w:rsidR="00E77B79" w:rsidRPr="00CD2B4B">
        <w:rPr>
          <w:rFonts w:cs="Aharoni"/>
          <w:b/>
          <w:sz w:val="24"/>
          <w:szCs w:val="24"/>
        </w:rPr>
        <w:t>.</w:t>
      </w:r>
    </w:p>
    <w:p w:rsidR="00E77B79" w:rsidRPr="00CD2B4B" w:rsidRDefault="00E77B79" w:rsidP="00823555">
      <w:pPr>
        <w:spacing w:after="0" w:line="240" w:lineRule="auto"/>
        <w:ind w:left="708"/>
        <w:jc w:val="center"/>
        <w:rPr>
          <w:rFonts w:cs="Aharoni"/>
          <w:sz w:val="24"/>
          <w:szCs w:val="24"/>
        </w:rPr>
      </w:pPr>
      <w:r w:rsidRPr="00CD2B4B">
        <w:rPr>
          <w:rFonts w:cs="Aharoni"/>
          <w:sz w:val="18"/>
          <w:szCs w:val="18"/>
        </w:rPr>
        <w:t xml:space="preserve">Estas gramas están diseñadas con el fin de decorar sus espacios. Se puede trabajar este tipo de grama en zonas donde no se espera </w:t>
      </w:r>
      <w:r w:rsidR="009C1988">
        <w:rPr>
          <w:rFonts w:cs="Aharoni"/>
          <w:sz w:val="18"/>
          <w:szCs w:val="18"/>
        </w:rPr>
        <w:t xml:space="preserve">alto </w:t>
      </w:r>
      <w:r w:rsidRPr="00CD2B4B">
        <w:rPr>
          <w:rFonts w:cs="Aharoni"/>
          <w:sz w:val="18"/>
          <w:szCs w:val="18"/>
        </w:rPr>
        <w:t>tráfico de personal,</w:t>
      </w:r>
      <w:r w:rsidR="00823555">
        <w:rPr>
          <w:rFonts w:cs="Aharoni"/>
          <w:sz w:val="18"/>
          <w:szCs w:val="18"/>
        </w:rPr>
        <w:t xml:space="preserve"> Se venden la cantidad de metros cuadrados que el cliente necesite. GRATIS transporte dentro de Barranquilla.</w:t>
      </w:r>
    </w:p>
    <w:p w:rsidR="00E77B79" w:rsidRPr="00CD2B4B" w:rsidRDefault="00E77B79" w:rsidP="00B2132B">
      <w:pPr>
        <w:ind w:left="708"/>
        <w:contextualSpacing/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8643" w:type="dxa"/>
        <w:tblInd w:w="708" w:type="dxa"/>
        <w:tblLayout w:type="fixed"/>
        <w:tblLook w:val="04A0" w:firstRow="1" w:lastRow="0" w:firstColumn="1" w:lastColumn="0" w:noHBand="0" w:noVBand="1"/>
      </w:tblPr>
      <w:tblGrid>
        <w:gridCol w:w="4674"/>
        <w:gridCol w:w="3969"/>
      </w:tblGrid>
      <w:tr w:rsidR="00CD2B4B" w:rsidRPr="00CD2B4B" w:rsidTr="002F7FF0">
        <w:tc>
          <w:tcPr>
            <w:tcW w:w="8643" w:type="dxa"/>
            <w:gridSpan w:val="2"/>
            <w:shd w:val="clear" w:color="auto" w:fill="B7E995" w:themeFill="accent2" w:themeFillTint="66"/>
          </w:tcPr>
          <w:p w:rsidR="00E77B79" w:rsidRPr="00AD08EC" w:rsidRDefault="00E77B79" w:rsidP="00C458ED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GRAMA SINTÉTICA </w:t>
            </w:r>
            <w:r w:rsidR="00BE7B16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DECORATIVA </w:t>
            </w:r>
            <w:r w:rsidR="002F7FF0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350 </w:t>
            </w:r>
            <w:r w:rsidR="00BE7B16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-</w:t>
            </w:r>
            <w:r w:rsidR="00F93E6E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</w:t>
            </w:r>
            <w:r w:rsidR="00AE6CF4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LINEA </w:t>
            </w:r>
            <w:r w:rsidR="004E48E8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TAPIGRASS</w:t>
            </w:r>
          </w:p>
          <w:p w:rsidR="00E77B79" w:rsidRPr="00CD2B4B" w:rsidRDefault="00E77B79" w:rsidP="00C458ED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CD2B4B" w:rsidRPr="00CD2B4B" w:rsidTr="00466607">
        <w:tc>
          <w:tcPr>
            <w:tcW w:w="4674" w:type="dxa"/>
          </w:tcPr>
          <w:p w:rsidR="00E77B79" w:rsidRPr="00CD2B4B" w:rsidRDefault="00BC6D46" w:rsidP="002F7FF0">
            <w:pPr>
              <w:rPr>
                <w:rFonts w:cs="Aharoni"/>
              </w:rPr>
            </w:pPr>
            <w:r>
              <w:rPr>
                <w:rFonts w:cs="Aharoni"/>
                <w:noProof/>
                <w:lang w:eastAsia="es-CO"/>
              </w:rPr>
              <w:drawing>
                <wp:inline distT="0" distB="0" distL="0" distR="0" wp14:anchorId="30522BAA" wp14:editId="5B61E75B">
                  <wp:extent cx="2867025" cy="2867025"/>
                  <wp:effectExtent l="0" t="0" r="9525" b="9525"/>
                  <wp:docPr id="1387" name="Imagen 1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" name="grama sintetica 350 gramos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154" cy="288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594DFA" w:rsidRPr="00AD08EC" w:rsidRDefault="00594DFA" w:rsidP="00AD08EC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594DFA" w:rsidRPr="00CD2B4B" w:rsidRDefault="00594DFA" w:rsidP="00594DF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Material:</w:t>
            </w:r>
            <w:r w:rsidR="00A4108D">
              <w:rPr>
                <w:rFonts w:cs="Aharoni"/>
                <w:sz w:val="18"/>
                <w:szCs w:val="18"/>
              </w:rPr>
              <w:t xml:space="preserve"> PE</w:t>
            </w:r>
          </w:p>
          <w:p w:rsidR="00594DFA" w:rsidRPr="00CD2B4B" w:rsidRDefault="00594DFA" w:rsidP="00594DF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Altura (pile height):</w:t>
            </w:r>
            <w:r w:rsidR="0028720E">
              <w:rPr>
                <w:rFonts w:cs="Aharoni"/>
                <w:sz w:val="18"/>
                <w:szCs w:val="18"/>
              </w:rPr>
              <w:t xml:space="preserve"> 4 mm</w:t>
            </w:r>
          </w:p>
          <w:p w:rsidR="00594DFA" w:rsidRPr="00CD2B4B" w:rsidRDefault="00594DFA" w:rsidP="00594DF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Galga (Gauge):</w:t>
            </w:r>
            <w:r w:rsidR="00831FB6">
              <w:rPr>
                <w:rFonts w:cs="Aharoni"/>
                <w:sz w:val="18"/>
                <w:szCs w:val="18"/>
              </w:rPr>
              <w:t xml:space="preserve"> </w:t>
            </w:r>
            <w:r w:rsidR="00BE7B16">
              <w:rPr>
                <w:rFonts w:cs="Aharoni"/>
                <w:sz w:val="18"/>
                <w:szCs w:val="18"/>
              </w:rPr>
              <w:t>1</w:t>
            </w:r>
            <w:r w:rsidR="00831FB6">
              <w:rPr>
                <w:rFonts w:cs="Aharoni"/>
                <w:sz w:val="18"/>
                <w:szCs w:val="18"/>
              </w:rPr>
              <w:t>/</w:t>
            </w:r>
            <w:r w:rsidR="00BE7B16">
              <w:rPr>
                <w:rFonts w:cs="Aharoni"/>
                <w:sz w:val="18"/>
                <w:szCs w:val="18"/>
              </w:rPr>
              <w:t>8</w:t>
            </w:r>
            <w:r w:rsidR="00831FB6">
              <w:rPr>
                <w:rFonts w:cs="Aharoni"/>
                <w:sz w:val="18"/>
                <w:szCs w:val="18"/>
              </w:rPr>
              <w:t>”</w:t>
            </w:r>
          </w:p>
          <w:p w:rsidR="00594DFA" w:rsidRPr="00CD2B4B" w:rsidRDefault="00594DFA" w:rsidP="00594DF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Puntadas cada 10 cm (stich/10cm):</w:t>
            </w:r>
            <w:r w:rsidR="00A4108D">
              <w:rPr>
                <w:rFonts w:cs="Aharoni"/>
                <w:sz w:val="18"/>
                <w:szCs w:val="18"/>
              </w:rPr>
              <w:t xml:space="preserve"> 30</w:t>
            </w:r>
          </w:p>
          <w:p w:rsidR="00594DFA" w:rsidRDefault="00594DFA" w:rsidP="00594DF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peso de la fibra:</w:t>
            </w:r>
            <w:r w:rsidR="0028720E">
              <w:rPr>
                <w:rFonts w:cs="Aharoni"/>
                <w:sz w:val="18"/>
                <w:szCs w:val="18"/>
              </w:rPr>
              <w:t xml:space="preserve"> </w:t>
            </w:r>
            <w:r w:rsidR="00183F10">
              <w:rPr>
                <w:rFonts w:cs="Aharoni"/>
                <w:sz w:val="18"/>
                <w:szCs w:val="18"/>
              </w:rPr>
              <w:t>2</w:t>
            </w:r>
            <w:r w:rsidR="003B4305">
              <w:rPr>
                <w:rFonts w:cs="Aharoni"/>
                <w:sz w:val="18"/>
                <w:szCs w:val="18"/>
              </w:rPr>
              <w:t>8</w:t>
            </w:r>
            <w:r w:rsidR="0028720E">
              <w:rPr>
                <w:rFonts w:cs="Aharoni"/>
                <w:sz w:val="18"/>
                <w:szCs w:val="18"/>
              </w:rPr>
              <w:t>0 gramos</w:t>
            </w:r>
          </w:p>
          <w:p w:rsidR="009C1988" w:rsidRDefault="009C1988" w:rsidP="00594DF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Trafico: intermedio</w:t>
            </w:r>
          </w:p>
          <w:p w:rsidR="009A41DB" w:rsidRPr="004E5C4D" w:rsidRDefault="009A41DB" w:rsidP="009A41D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Ancho del rollo: 4 m</w:t>
            </w:r>
          </w:p>
          <w:p w:rsidR="00594DFA" w:rsidRDefault="00594DFA" w:rsidP="00594DF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*No requiere relleno</w:t>
            </w:r>
          </w:p>
          <w:p w:rsidR="00A4108D" w:rsidRDefault="00A4108D" w:rsidP="00594DFA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E77B79" w:rsidRDefault="00E77B79" w:rsidP="00C458ED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69746C" w:rsidRDefault="0069746C" w:rsidP="00C458ED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69746C" w:rsidRDefault="00161DDB" w:rsidP="00C458ED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57728" behindDoc="1" locked="0" layoutInCell="1" allowOverlap="1" wp14:anchorId="62F77009" wp14:editId="4991E8A7">
                  <wp:simplePos x="0" y="0"/>
                  <wp:positionH relativeFrom="column">
                    <wp:posOffset>1766570</wp:posOffset>
                  </wp:positionH>
                  <wp:positionV relativeFrom="paragraph">
                    <wp:posOffset>86360</wp:posOffset>
                  </wp:positionV>
                  <wp:extent cx="659765" cy="420370"/>
                  <wp:effectExtent l="5398" t="0" r="0" b="0"/>
                  <wp:wrapTight wrapText="bothSides">
                    <wp:wrapPolygon edited="0">
                      <wp:start x="21423" y="-277"/>
                      <wp:lineTo x="842" y="-277"/>
                      <wp:lineTo x="842" y="20279"/>
                      <wp:lineTo x="21423" y="20279"/>
                      <wp:lineTo x="21423" y="-277"/>
                    </wp:wrapPolygon>
                  </wp:wrapTight>
                  <wp:docPr id="1397" name="Imagen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300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65976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69746C" w:rsidRPr="0069746C" w:rsidRDefault="00FE312E" w:rsidP="00A4108D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  <w:r>
              <w:rPr>
                <w:rFonts w:cs="Aharoni"/>
                <w:noProof/>
                <w:lang w:eastAsia="es-CO"/>
              </w:rPr>
              <w:drawing>
                <wp:anchor distT="0" distB="0" distL="114300" distR="114300" simplePos="0" relativeHeight="251654656" behindDoc="0" locked="0" layoutInCell="1" allowOverlap="1" wp14:anchorId="41F64F62" wp14:editId="21503699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323215</wp:posOffset>
                  </wp:positionV>
                  <wp:extent cx="2217672" cy="216853"/>
                  <wp:effectExtent l="152400" t="152400" r="335280" b="354965"/>
                  <wp:wrapNone/>
                  <wp:docPr id="1391" name="Imagen 1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" name="grma sintetice 350 gramos (1).jp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5076" r="68254"/>
                          <a:stretch/>
                        </pic:blipFill>
                        <pic:spPr bwMode="auto">
                          <a:xfrm>
                            <a:off x="0" y="0"/>
                            <a:ext cx="2265695" cy="22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45125686" wp14:editId="6B8E3369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645795</wp:posOffset>
                      </wp:positionV>
                      <wp:extent cx="2197100" cy="273050"/>
                      <wp:effectExtent l="38100" t="19050" r="50800" b="88900"/>
                      <wp:wrapNone/>
                      <wp:docPr id="1395" name="Rectángulo 1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0" cy="273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A4108D">
                                  <w:pPr>
                                    <w:jc w:val="center"/>
                                  </w:pPr>
                                  <w:r>
                                    <w:t>PRECIO</w:t>
                                  </w:r>
                                  <w:r w:rsidRPr="00A4108D">
                                    <w:t>: $2</w:t>
                                  </w:r>
                                  <w:r>
                                    <w:t>1</w:t>
                                  </w:r>
                                  <w:r w:rsidRPr="00A4108D">
                                    <w:t>.000</w:t>
                                  </w:r>
                                  <w:r>
                                    <w:t>+iva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125686" id="Rectángulo 1395" o:spid="_x0000_s1035" style="position:absolute;left:0;text-align:left;margin-left:5.25pt;margin-top:50.85pt;width:173pt;height:21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" fillcolor="#59ab23 [3093]" strokecolor="#54a021 [3205]" strokeweight="1pt">
                      <v:fill color2="#4e951f [3013]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Default="004E3435" w:rsidP="00A4108D">
                            <w:pPr>
                              <w:jc w:val="center"/>
                            </w:pPr>
                            <w:r>
                              <w:t>PRECIO</w:t>
                            </w:r>
                            <w:r w:rsidRPr="00A4108D">
                              <w:t>: $2</w:t>
                            </w:r>
                            <w:r>
                              <w:t>1</w:t>
                            </w:r>
                            <w:r w:rsidRPr="00A4108D">
                              <w:t>.000</w:t>
                            </w:r>
                            <w:r>
                              <w:t>+iva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61DDB"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  <w:t>–</w:t>
            </w:r>
          </w:p>
        </w:tc>
      </w:tr>
    </w:tbl>
    <w:p w:rsidR="00823555" w:rsidRDefault="00823555" w:rsidP="00B2132B">
      <w:pPr>
        <w:ind w:left="708"/>
        <w:contextualSpacing/>
        <w:rPr>
          <w:rFonts w:cs="Aharoni"/>
          <w:b/>
          <w:sz w:val="24"/>
          <w:szCs w:val="24"/>
          <w:highlight w:val="green"/>
        </w:rPr>
      </w:pPr>
    </w:p>
    <w:p w:rsidR="00823555" w:rsidRDefault="00823555">
      <w:pPr>
        <w:rPr>
          <w:rFonts w:cs="Aharoni"/>
          <w:b/>
          <w:sz w:val="24"/>
          <w:szCs w:val="24"/>
          <w:highlight w:val="green"/>
        </w:rPr>
      </w:pPr>
      <w:r>
        <w:rPr>
          <w:rFonts w:cs="Aharoni"/>
          <w:b/>
          <w:sz w:val="24"/>
          <w:szCs w:val="24"/>
          <w:highlight w:val="green"/>
        </w:rPr>
        <w:br w:type="page"/>
      </w:r>
    </w:p>
    <w:tbl>
      <w:tblPr>
        <w:tblStyle w:val="Cuadrculadetablaclara1"/>
        <w:tblW w:w="8643" w:type="dxa"/>
        <w:tblInd w:w="708" w:type="dxa"/>
        <w:tblLayout w:type="fixed"/>
        <w:tblLook w:val="04A0" w:firstRow="1" w:lastRow="0" w:firstColumn="1" w:lastColumn="0" w:noHBand="0" w:noVBand="1"/>
      </w:tblPr>
      <w:tblGrid>
        <w:gridCol w:w="4674"/>
        <w:gridCol w:w="3969"/>
      </w:tblGrid>
      <w:tr w:rsidR="00664F45" w:rsidRPr="00CD2B4B" w:rsidTr="0090439F">
        <w:tc>
          <w:tcPr>
            <w:tcW w:w="8643" w:type="dxa"/>
            <w:gridSpan w:val="2"/>
            <w:shd w:val="clear" w:color="auto" w:fill="B7E995" w:themeFill="accent2" w:themeFillTint="66"/>
          </w:tcPr>
          <w:p w:rsidR="00664F45" w:rsidRPr="00AD08EC" w:rsidRDefault="00664F45" w:rsidP="0090439F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 xml:space="preserve">GRAMA SINTÉTICA </w:t>
            </w:r>
            <w:r w:rsidR="00BE7B16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DECORATIVA 500 -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LINEA TAPIGRASS</w:t>
            </w:r>
          </w:p>
          <w:p w:rsidR="00664F45" w:rsidRPr="00CD2B4B" w:rsidRDefault="00664F45" w:rsidP="0090439F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664F45" w:rsidRPr="00CD2B4B" w:rsidTr="0090439F">
        <w:tc>
          <w:tcPr>
            <w:tcW w:w="4674" w:type="dxa"/>
          </w:tcPr>
          <w:p w:rsidR="00664F45" w:rsidRPr="00CD2B4B" w:rsidRDefault="005F07A4" w:rsidP="0090439F">
            <w:pPr>
              <w:rPr>
                <w:rFonts w:cs="Aharoni"/>
              </w:rPr>
            </w:pPr>
            <w:r>
              <w:rPr>
                <w:rFonts w:cs="Aharoni"/>
                <w:noProof/>
                <w:lang w:eastAsia="es-CO"/>
              </w:rPr>
              <w:drawing>
                <wp:inline distT="0" distB="0" distL="0" distR="0">
                  <wp:extent cx="2800350" cy="2800350"/>
                  <wp:effectExtent l="0" t="0" r="0" b="0"/>
                  <wp:docPr id="1373" name="Imagen 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" name="grama sinteitca 500 gr (1)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664F45" w:rsidRPr="00AD08EC" w:rsidRDefault="00664F45" w:rsidP="0090439F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5F07A4" w:rsidRPr="005F07A4" w:rsidRDefault="005F07A4" w:rsidP="005F07A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5F07A4">
              <w:rPr>
                <w:rFonts w:cs="Aharoni"/>
                <w:sz w:val="18"/>
                <w:szCs w:val="18"/>
              </w:rPr>
              <w:t>Material: polipropileno</w:t>
            </w:r>
          </w:p>
          <w:p w:rsidR="005F07A4" w:rsidRPr="005F07A4" w:rsidRDefault="005F07A4" w:rsidP="005F07A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5F07A4">
              <w:rPr>
                <w:rFonts w:cs="Aharoni"/>
                <w:sz w:val="18"/>
                <w:szCs w:val="18"/>
              </w:rPr>
              <w:t>Altura (pile height): 7</w:t>
            </w:r>
          </w:p>
          <w:p w:rsidR="005F07A4" w:rsidRPr="005F07A4" w:rsidRDefault="005F07A4" w:rsidP="005F07A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5F07A4">
              <w:rPr>
                <w:rFonts w:cs="Aharoni"/>
                <w:sz w:val="18"/>
                <w:szCs w:val="18"/>
              </w:rPr>
              <w:t>Galga (Gauge): 5/32”</w:t>
            </w:r>
          </w:p>
          <w:p w:rsidR="005F07A4" w:rsidRPr="005F07A4" w:rsidRDefault="005F07A4" w:rsidP="005F07A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5F07A4">
              <w:rPr>
                <w:rFonts w:cs="Aharoni"/>
                <w:sz w:val="18"/>
                <w:szCs w:val="18"/>
              </w:rPr>
              <w:t>Puntadas cada 10 cm (stich/10cm): 28</w:t>
            </w:r>
          </w:p>
          <w:p w:rsidR="005F07A4" w:rsidRPr="005F07A4" w:rsidRDefault="005F07A4" w:rsidP="005F07A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5F07A4">
              <w:rPr>
                <w:rFonts w:cs="Aharoni"/>
                <w:sz w:val="18"/>
                <w:szCs w:val="18"/>
              </w:rPr>
              <w:t>Dtex: 2200</w:t>
            </w:r>
          </w:p>
          <w:p w:rsidR="005F07A4" w:rsidRPr="005F07A4" w:rsidRDefault="005F07A4" w:rsidP="005F07A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5F07A4">
              <w:rPr>
                <w:rFonts w:cs="Aharoni"/>
                <w:sz w:val="18"/>
                <w:szCs w:val="18"/>
              </w:rPr>
              <w:t>Densidad/m2 (tuft density): 70.551</w:t>
            </w:r>
          </w:p>
          <w:p w:rsidR="005F07A4" w:rsidRPr="005F07A4" w:rsidRDefault="005F07A4" w:rsidP="005F07A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5F07A4">
              <w:rPr>
                <w:rFonts w:cs="Aharoni"/>
                <w:sz w:val="18"/>
                <w:szCs w:val="18"/>
              </w:rPr>
              <w:t>peso de la fibra: 300g</w:t>
            </w:r>
          </w:p>
          <w:p w:rsidR="005F07A4" w:rsidRPr="00F15B5A" w:rsidRDefault="005F07A4" w:rsidP="005F07A4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de la base/m2 (weight for backing): 800g</w:t>
            </w:r>
          </w:p>
          <w:p w:rsidR="005F07A4" w:rsidRPr="00F15B5A" w:rsidRDefault="005F07A4" w:rsidP="005F07A4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total/m2 (Total weight): 1100g</w:t>
            </w:r>
          </w:p>
          <w:p w:rsidR="009C1988" w:rsidRDefault="009C1988" w:rsidP="005F07A4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Trafico: No se espera (Solo decorativa)</w:t>
            </w:r>
          </w:p>
          <w:p w:rsidR="009A41DB" w:rsidRPr="004E5C4D" w:rsidRDefault="009A41DB" w:rsidP="009A41DB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Ancho del rollo: 3.7 m</w:t>
            </w:r>
          </w:p>
          <w:p w:rsidR="00161DDB" w:rsidRDefault="005F07A4" w:rsidP="0090439F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5F07A4">
              <w:rPr>
                <w:rFonts w:cs="Aharoni"/>
                <w:sz w:val="18"/>
                <w:szCs w:val="18"/>
              </w:rPr>
              <w:t>*No requiere relleno</w:t>
            </w:r>
            <w:r w:rsidR="00992114"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58752" behindDoc="0" locked="0" layoutInCell="1" allowOverlap="1" wp14:anchorId="6CC7C34E" wp14:editId="469C6A77">
                  <wp:simplePos x="0" y="0"/>
                  <wp:positionH relativeFrom="column">
                    <wp:posOffset>1726247</wp:posOffset>
                  </wp:positionH>
                  <wp:positionV relativeFrom="paragraph">
                    <wp:posOffset>74931</wp:posOffset>
                  </wp:positionV>
                  <wp:extent cx="653415" cy="420370"/>
                  <wp:effectExtent l="2223" t="0" r="0" b="0"/>
                  <wp:wrapNone/>
                  <wp:docPr id="1406" name="Imagen 1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69577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65341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161DDB" w:rsidRDefault="00161DDB" w:rsidP="0090439F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664F45" w:rsidRDefault="00664F45" w:rsidP="0090439F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664F45" w:rsidRPr="0069746C" w:rsidRDefault="00702B25" w:rsidP="0090439F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4ACBA49C" wp14:editId="0176CE11">
                      <wp:simplePos x="0" y="0"/>
                      <wp:positionH relativeFrom="column">
                        <wp:posOffset>137927</wp:posOffset>
                      </wp:positionH>
                      <wp:positionV relativeFrom="paragraph">
                        <wp:posOffset>443915</wp:posOffset>
                      </wp:positionV>
                      <wp:extent cx="2197100" cy="273050"/>
                      <wp:effectExtent l="38100" t="19050" r="50800" b="88900"/>
                      <wp:wrapNone/>
                      <wp:docPr id="1404" name="Rectángulo 1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0" cy="273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664F45">
                                  <w:pPr>
                                    <w:jc w:val="center"/>
                                  </w:pPr>
                                  <w:r>
                                    <w:t>PRECIO</w:t>
                                  </w:r>
                                  <w:r w:rsidRPr="00A4108D">
                                    <w:t>: $2</w:t>
                                  </w:r>
                                  <w:r>
                                    <w:t>3</w:t>
                                  </w:r>
                                  <w:r w:rsidRPr="00A4108D">
                                    <w:t>.</w:t>
                                  </w:r>
                                  <w:r>
                                    <w:t>20</w:t>
                                  </w:r>
                                  <w:r w:rsidRPr="00A4108D">
                                    <w:t>0</w:t>
                                  </w:r>
                                  <w:r>
                                    <w:t>+iva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CBA49C" id="Rectángulo 1404" o:spid="_x0000_s1036" style="position:absolute;left:0;text-align:left;margin-left:10.85pt;margin-top:34.95pt;width:173pt;height:21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" fillcolor="#59ab23 [3093]" strokecolor="#54a021 [3205]" strokeweight="1pt">
                      <v:fill color2="#4e951f [3013]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Default="004E3435" w:rsidP="00664F45">
                            <w:pPr>
                              <w:jc w:val="center"/>
                            </w:pPr>
                            <w:r>
                              <w:t>PRECIO</w:t>
                            </w:r>
                            <w:r w:rsidRPr="00A4108D">
                              <w:t>: $2</w:t>
                            </w:r>
                            <w:r>
                              <w:t>3</w:t>
                            </w:r>
                            <w:r w:rsidRPr="00A4108D">
                              <w:t>.</w:t>
                            </w:r>
                            <w:r>
                              <w:t>20</w:t>
                            </w:r>
                            <w:r w:rsidRPr="00A4108D">
                              <w:t>0</w:t>
                            </w:r>
                            <w:r>
                              <w:t>+iva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F07A4"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w:drawing>
                <wp:inline distT="0" distB="0" distL="0" distR="0" wp14:anchorId="3C55C80E" wp14:editId="41E886B2">
                  <wp:extent cx="2165642" cy="277178"/>
                  <wp:effectExtent l="0" t="0" r="6350" b="8890"/>
                  <wp:docPr id="1374" name="Imagen 1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" name="grama sinteitca 500 gr (3).png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8672"/>
                          <a:stretch/>
                        </pic:blipFill>
                        <pic:spPr bwMode="auto">
                          <a:xfrm flipH="1">
                            <a:off x="0" y="0"/>
                            <a:ext cx="2585175" cy="330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57B1" w:rsidRDefault="00C457B1" w:rsidP="00B2132B">
      <w:pPr>
        <w:ind w:left="708"/>
        <w:contextualSpacing/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8643" w:type="dxa"/>
        <w:tblInd w:w="708" w:type="dxa"/>
        <w:tblLayout w:type="fixed"/>
        <w:tblLook w:val="04A0" w:firstRow="1" w:lastRow="0" w:firstColumn="1" w:lastColumn="0" w:noHBand="0" w:noVBand="1"/>
      </w:tblPr>
      <w:tblGrid>
        <w:gridCol w:w="4674"/>
        <w:gridCol w:w="3969"/>
      </w:tblGrid>
      <w:tr w:rsidR="00AE49DE" w:rsidRPr="00CD2B4B" w:rsidTr="00B561DF">
        <w:tc>
          <w:tcPr>
            <w:tcW w:w="8643" w:type="dxa"/>
            <w:gridSpan w:val="2"/>
            <w:shd w:val="clear" w:color="auto" w:fill="B7E995" w:themeFill="accent2" w:themeFillTint="66"/>
          </w:tcPr>
          <w:p w:rsidR="00AE49DE" w:rsidRPr="00AD08EC" w:rsidRDefault="00AE49DE" w:rsidP="00B561DF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GRAMA SINTÉTICA 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DECORATIVA 600 - LINEA TAPIGRASS</w:t>
            </w:r>
          </w:p>
          <w:p w:rsidR="00AE49DE" w:rsidRPr="00CD2B4B" w:rsidRDefault="00AE49DE" w:rsidP="00B561DF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AE49DE" w:rsidRPr="00CD2B4B" w:rsidTr="00B561DF">
        <w:tc>
          <w:tcPr>
            <w:tcW w:w="4674" w:type="dxa"/>
          </w:tcPr>
          <w:p w:rsidR="00AE49DE" w:rsidRPr="00CD2B4B" w:rsidRDefault="00AE49DE" w:rsidP="00B561DF">
            <w:pPr>
              <w:rPr>
                <w:rFonts w:cs="Aharoni"/>
              </w:rPr>
            </w:pPr>
            <w:r>
              <w:rPr>
                <w:rFonts w:cs="Aharoni"/>
                <w:noProof/>
                <w:lang w:eastAsia="es-CO"/>
              </w:rPr>
              <w:drawing>
                <wp:inline distT="0" distB="0" distL="0" distR="0">
                  <wp:extent cx="2830830" cy="2830830"/>
                  <wp:effectExtent l="0" t="0" r="7620" b="0"/>
                  <wp:docPr id="1284" name="Imagen 1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" name="grama sintetica 600 (1).png"/>
                          <pic:cNvPicPr/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ackgroundRemoval t="0" b="92919" l="0" r="98584">
                                        <a14:foregroundMark x1="3976" y1="22876" x2="3976" y2="22876"/>
                                        <a14:foregroundMark x1="88943" y1="12364" x2="98584" y2="3758"/>
                                      </a14:backgroundRemoval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30" cy="283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AE49DE" w:rsidRPr="00AD08EC" w:rsidRDefault="00AE49DE" w:rsidP="00B561DF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AE49DE" w:rsidRPr="00CD2B4B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Material: polipropileno</w:t>
            </w:r>
          </w:p>
          <w:p w:rsidR="00AE49DE" w:rsidRPr="00CD2B4B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Altura (pile height):10</w:t>
            </w:r>
          </w:p>
          <w:p w:rsidR="00AE49DE" w:rsidRPr="00CD2B4B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Galga (Gauge): 5/32”</w:t>
            </w:r>
          </w:p>
          <w:p w:rsidR="00AE49DE" w:rsidRPr="00CD2B4B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Puntadas cada 10 cm (stich/10cm): 32</w:t>
            </w:r>
          </w:p>
          <w:p w:rsidR="00AE49DE" w:rsidRPr="00CD2B4B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Dtex: 2200</w:t>
            </w:r>
          </w:p>
          <w:p w:rsidR="00AE49DE" w:rsidRPr="00CD2B4B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Densidad/m2 (tuft density): 80630</w:t>
            </w:r>
          </w:p>
          <w:p w:rsidR="00AE49DE" w:rsidRPr="00CD2B4B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peso de la fibra: 500g</w:t>
            </w:r>
          </w:p>
          <w:p w:rsidR="00AE49DE" w:rsidRPr="003653F3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3653F3">
              <w:rPr>
                <w:rFonts w:cs="Aharoni"/>
                <w:sz w:val="18"/>
                <w:szCs w:val="18"/>
                <w:lang w:val="en-US"/>
              </w:rPr>
              <w:t>peso de la base/m2 (weight for backing): 800g</w:t>
            </w:r>
          </w:p>
          <w:p w:rsidR="00AE49DE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3653F3">
              <w:rPr>
                <w:rFonts w:cs="Aharoni"/>
                <w:sz w:val="18"/>
                <w:szCs w:val="18"/>
                <w:lang w:val="en-US"/>
              </w:rPr>
              <w:t>peso total/m2 (Total weight): 1300g</w:t>
            </w:r>
          </w:p>
          <w:p w:rsidR="009C1988" w:rsidRPr="00F15B5A" w:rsidRDefault="009C1988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F15B5A">
              <w:rPr>
                <w:rFonts w:cs="Aharoni"/>
                <w:sz w:val="18"/>
                <w:szCs w:val="18"/>
              </w:rPr>
              <w:t>Trafico: bajo</w:t>
            </w:r>
          </w:p>
          <w:p w:rsidR="009A41DB" w:rsidRPr="00F15B5A" w:rsidRDefault="009A41DB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Ancho del rollo: 3.7 m</w:t>
            </w:r>
          </w:p>
          <w:p w:rsidR="00AE49DE" w:rsidRDefault="00AE49DE" w:rsidP="00AE49DE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60800" behindDoc="0" locked="0" layoutInCell="1" allowOverlap="1" wp14:anchorId="55FCAB8F" wp14:editId="594E6849">
                  <wp:simplePos x="0" y="0"/>
                  <wp:positionH relativeFrom="column">
                    <wp:posOffset>1898555</wp:posOffset>
                  </wp:positionH>
                  <wp:positionV relativeFrom="paragraph">
                    <wp:posOffset>73343</wp:posOffset>
                  </wp:positionV>
                  <wp:extent cx="653415" cy="420370"/>
                  <wp:effectExtent l="2223" t="0" r="0" b="0"/>
                  <wp:wrapNone/>
                  <wp:docPr id="1281" name="Imagen 1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69577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65341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D2B4B">
              <w:rPr>
                <w:rFonts w:cs="Aharoni"/>
                <w:sz w:val="18"/>
                <w:szCs w:val="18"/>
              </w:rPr>
              <w:t>*No requiere relleno</w:t>
            </w:r>
          </w:p>
          <w:p w:rsidR="00AE49DE" w:rsidRDefault="00AE49DE" w:rsidP="00B561DF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AE49DE" w:rsidRDefault="00AE49DE" w:rsidP="00B561DF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>
                  <wp:extent cx="2466257" cy="409608"/>
                  <wp:effectExtent l="0" t="0" r="0" b="0"/>
                  <wp:docPr id="1285" name="Imagen 1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" name="grama sintetica 600 (3).pn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46" t="-2503" r="27427" b="11181"/>
                          <a:stretch/>
                        </pic:blipFill>
                        <pic:spPr bwMode="auto">
                          <a:xfrm>
                            <a:off x="0" y="0"/>
                            <a:ext cx="2518303" cy="418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49DE" w:rsidRDefault="00AE49DE" w:rsidP="00B561DF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707E2A33" wp14:editId="3325E934">
                      <wp:simplePos x="0" y="0"/>
                      <wp:positionH relativeFrom="column">
                        <wp:posOffset>143733</wp:posOffset>
                      </wp:positionH>
                      <wp:positionV relativeFrom="paragraph">
                        <wp:posOffset>89609</wp:posOffset>
                      </wp:positionV>
                      <wp:extent cx="2197100" cy="273050"/>
                      <wp:effectExtent l="38100" t="19050" r="50800" b="88900"/>
                      <wp:wrapNone/>
                      <wp:docPr id="1375" name="Rectángulo 1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0" cy="273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AE49DE">
                                  <w:pPr>
                                    <w:jc w:val="center"/>
                                  </w:pPr>
                                  <w:r>
                                    <w:t>PRECIO</w:t>
                                  </w:r>
                                  <w:r w:rsidRPr="00A4108D">
                                    <w:t>: $</w:t>
                                  </w:r>
                                  <w:r>
                                    <w:t>25</w:t>
                                  </w:r>
                                  <w:r w:rsidRPr="00A4108D">
                                    <w:t>.</w:t>
                                  </w:r>
                                  <w:r>
                                    <w:t>50</w:t>
                                  </w:r>
                                  <w:r w:rsidRPr="00A4108D">
                                    <w:t>0</w:t>
                                  </w:r>
                                  <w:r>
                                    <w:t>+iva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7E2A33" id="Rectángulo 1375" o:spid="_x0000_s1037" style="position:absolute;left:0;text-align:left;margin-left:11.3pt;margin-top:7.05pt;width:173pt;height:21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" fillcolor="#59ab23 [3093]" strokecolor="#54a021 [3205]" strokeweight="1pt">
                      <v:fill color2="#4e951f [3013]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Default="004E3435" w:rsidP="00AE49DE">
                            <w:pPr>
                              <w:jc w:val="center"/>
                            </w:pPr>
                            <w:r>
                              <w:t>PRECIO</w:t>
                            </w:r>
                            <w:r w:rsidRPr="00A4108D">
                              <w:t>: $</w:t>
                            </w:r>
                            <w:r>
                              <w:t>25</w:t>
                            </w:r>
                            <w:r w:rsidRPr="00A4108D">
                              <w:t>.</w:t>
                            </w:r>
                            <w:r>
                              <w:t>50</w:t>
                            </w:r>
                            <w:r w:rsidRPr="00A4108D">
                              <w:t>0</w:t>
                            </w:r>
                            <w:r>
                              <w:t>+iva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E49DE" w:rsidRPr="0069746C" w:rsidRDefault="00AE49DE" w:rsidP="00B561DF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</w:p>
        </w:tc>
      </w:tr>
      <w:tr w:rsidR="00823555" w:rsidRPr="00CD2B4B" w:rsidTr="00B561DF">
        <w:tc>
          <w:tcPr>
            <w:tcW w:w="4674" w:type="dxa"/>
          </w:tcPr>
          <w:p w:rsidR="00823555" w:rsidRDefault="00823555" w:rsidP="00B561DF">
            <w:pPr>
              <w:rPr>
                <w:rFonts w:cs="Aharoni"/>
                <w:noProof/>
                <w:lang w:eastAsia="es-CO"/>
              </w:rPr>
            </w:pPr>
          </w:p>
        </w:tc>
        <w:tc>
          <w:tcPr>
            <w:tcW w:w="3969" w:type="dxa"/>
            <w:shd w:val="clear" w:color="auto" w:fill="FFFFFF" w:themeFill="background1"/>
          </w:tcPr>
          <w:p w:rsidR="00823555" w:rsidRPr="00AD08EC" w:rsidRDefault="00823555" w:rsidP="00B561DF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</w:p>
        </w:tc>
      </w:tr>
      <w:tr w:rsidR="00B27638" w:rsidRPr="00CD2B4B" w:rsidTr="00B561DF">
        <w:tc>
          <w:tcPr>
            <w:tcW w:w="8643" w:type="dxa"/>
            <w:gridSpan w:val="2"/>
            <w:shd w:val="clear" w:color="auto" w:fill="B7E995" w:themeFill="accent2" w:themeFillTint="66"/>
          </w:tcPr>
          <w:p w:rsidR="00B27638" w:rsidRPr="00AD08EC" w:rsidRDefault="00B27638" w:rsidP="00B561DF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lastRenderedPageBreak/>
              <w:t xml:space="preserve">GRAMA SINTÉTICA </w:t>
            </w: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DECORATIVA 800 - LINEA TAPIGRASS</w:t>
            </w:r>
          </w:p>
          <w:p w:rsidR="00B27638" w:rsidRPr="00CD2B4B" w:rsidRDefault="00B27638" w:rsidP="00B561DF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B27638" w:rsidRPr="00CD2B4B" w:rsidTr="00B561DF">
        <w:tc>
          <w:tcPr>
            <w:tcW w:w="4674" w:type="dxa"/>
          </w:tcPr>
          <w:p w:rsidR="00B27638" w:rsidRPr="00CD2B4B" w:rsidRDefault="006B2C52" w:rsidP="00B561DF">
            <w:pPr>
              <w:rPr>
                <w:rFonts w:cs="Aharoni"/>
              </w:rPr>
            </w:pPr>
            <w:r>
              <w:rPr>
                <w:rFonts w:cs="Aharoni"/>
                <w:noProof/>
                <w:lang w:eastAsia="es-CO"/>
              </w:rPr>
              <w:drawing>
                <wp:inline distT="0" distB="0" distL="0" distR="0" wp14:anchorId="1151E136" wp14:editId="0D397DE8">
                  <wp:extent cx="2830830" cy="2830830"/>
                  <wp:effectExtent l="0" t="0" r="7620" b="762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grama sinteitca 800 gramos (1)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30" cy="283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B27638" w:rsidRPr="00AD08EC" w:rsidRDefault="00B27638" w:rsidP="00B561DF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B27638" w:rsidRPr="00CD2B4B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Material: Polipropileno</w:t>
            </w:r>
          </w:p>
          <w:p w:rsidR="00B27638" w:rsidRPr="00CD2B4B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Altura (pile height): 15</w:t>
            </w:r>
          </w:p>
          <w:p w:rsidR="00B27638" w:rsidRPr="00CD2B4B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Galga (Gauge):5/32”</w:t>
            </w:r>
          </w:p>
          <w:p w:rsidR="00B27638" w:rsidRPr="00CD2B4B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Puntadas cada 10 cm (stich/10cm): 30</w:t>
            </w:r>
          </w:p>
          <w:p w:rsidR="00B27638" w:rsidRPr="00CD2B4B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Dtex: 2200</w:t>
            </w:r>
          </w:p>
          <w:p w:rsidR="00B27638" w:rsidRPr="00CD2B4B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Densidad/m2 (tuft density): 75591</w:t>
            </w:r>
          </w:p>
          <w:p w:rsidR="00B27638" w:rsidRPr="00CD2B4B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peso de la fibra: 800g</w:t>
            </w:r>
          </w:p>
          <w:p w:rsidR="00B27638" w:rsidRPr="003653F3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3653F3">
              <w:rPr>
                <w:rFonts w:cs="Aharoni"/>
                <w:sz w:val="18"/>
                <w:szCs w:val="18"/>
                <w:lang w:val="en-US"/>
              </w:rPr>
              <w:t>peso de la base/m2 (weight for backing): 800g</w:t>
            </w:r>
          </w:p>
          <w:p w:rsidR="00B27638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3653F3">
              <w:rPr>
                <w:rFonts w:cs="Aharoni"/>
                <w:sz w:val="18"/>
                <w:szCs w:val="18"/>
                <w:lang w:val="en-US"/>
              </w:rPr>
              <w:t>peso total/m2 (Total weight): 1600g</w:t>
            </w:r>
          </w:p>
          <w:p w:rsidR="009C1988" w:rsidRPr="00F15B5A" w:rsidRDefault="009C1988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F15B5A">
              <w:rPr>
                <w:rFonts w:cs="Aharoni"/>
                <w:sz w:val="18"/>
                <w:szCs w:val="18"/>
              </w:rPr>
              <w:t>Trafico: Intermedio</w:t>
            </w:r>
          </w:p>
          <w:p w:rsidR="009A41DB" w:rsidRPr="00F15B5A" w:rsidRDefault="009A41DB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sz w:val="18"/>
                <w:szCs w:val="18"/>
              </w:rPr>
              <w:t>Ancho del rollo: 3.7 m</w:t>
            </w:r>
          </w:p>
          <w:p w:rsidR="00B27638" w:rsidRDefault="00B27638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CD2B4B">
              <w:rPr>
                <w:rFonts w:cs="Aharoni"/>
                <w:sz w:val="18"/>
                <w:szCs w:val="18"/>
              </w:rPr>
              <w:t>*No requiere relleno</w:t>
            </w:r>
          </w:p>
          <w:p w:rsidR="007B78EB" w:rsidRPr="00CD2B4B" w:rsidRDefault="007B78EB" w:rsidP="00B2763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B27638" w:rsidRDefault="007B78EB" w:rsidP="00B561DF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DB1A570" wp14:editId="43247B40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32319</wp:posOffset>
                      </wp:positionV>
                      <wp:extent cx="2408830" cy="273050"/>
                      <wp:effectExtent l="38100" t="19050" r="48895" b="88900"/>
                      <wp:wrapNone/>
                      <wp:docPr id="1286" name="Rectángulo 1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8830" cy="273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B27638">
                                  <w:pPr>
                                    <w:jc w:val="center"/>
                                  </w:pPr>
                                  <w:r>
                                    <w:t>PRECIO</w:t>
                                  </w:r>
                                  <w:r w:rsidRPr="00A4108D">
                                    <w:t>: $</w:t>
                                  </w:r>
                                  <w:r>
                                    <w:t>31</w:t>
                                  </w:r>
                                  <w:r w:rsidRPr="00A4108D">
                                    <w:t>.</w:t>
                                  </w:r>
                                  <w:r>
                                    <w:t>26</w:t>
                                  </w:r>
                                  <w:r w:rsidRPr="00A4108D">
                                    <w:t>0</w:t>
                                  </w:r>
                                  <w:r>
                                    <w:t>+iva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B1A570" id="Rectángulo 1286" o:spid="_x0000_s1038" style="position:absolute;left:0;text-align:left;margin-left:.2pt;margin-top:2.55pt;width:189.65pt;height:21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" fillcolor="#59ab23 [3093]" strokecolor="#54a021 [3205]" strokeweight="1pt">
                      <v:fill color2="#4e951f [3013]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Default="004E3435" w:rsidP="00B27638">
                            <w:pPr>
                              <w:jc w:val="center"/>
                            </w:pPr>
                            <w:r>
                              <w:t>PRECIO</w:t>
                            </w:r>
                            <w:r w:rsidRPr="00A4108D">
                              <w:t>: $</w:t>
                            </w:r>
                            <w:r>
                              <w:t>31</w:t>
                            </w:r>
                            <w:r w:rsidRPr="00A4108D">
                              <w:t>.</w:t>
                            </w:r>
                            <w:r>
                              <w:t>26</w:t>
                            </w:r>
                            <w:r w:rsidRPr="00A4108D">
                              <w:t>0</w:t>
                            </w:r>
                            <w:r>
                              <w:t>+iva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B27638" w:rsidRDefault="00B27638" w:rsidP="00B561DF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B27638" w:rsidRDefault="00B27638" w:rsidP="00B561DF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B27638" w:rsidRDefault="007B78EB" w:rsidP="00B561DF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62848" behindDoc="0" locked="0" layoutInCell="1" allowOverlap="1" wp14:anchorId="0A173ACA" wp14:editId="38370AEF">
                  <wp:simplePos x="0" y="0"/>
                  <wp:positionH relativeFrom="column">
                    <wp:posOffset>1897223</wp:posOffset>
                  </wp:positionH>
                  <wp:positionV relativeFrom="paragraph">
                    <wp:posOffset>140653</wp:posOffset>
                  </wp:positionV>
                  <wp:extent cx="653415" cy="420370"/>
                  <wp:effectExtent l="2223" t="0" r="0" b="0"/>
                  <wp:wrapNone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69577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65341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7B78EB" w:rsidRPr="0069746C" w:rsidRDefault="007B78EB" w:rsidP="00B561DF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7FBD23DC" wp14:editId="16159A86">
                  <wp:extent cx="2866030" cy="501627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grama sinteitca 800 gramos (4).png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9" r="35381"/>
                          <a:stretch/>
                        </pic:blipFill>
                        <pic:spPr bwMode="auto">
                          <a:xfrm>
                            <a:off x="0" y="0"/>
                            <a:ext cx="2954059" cy="51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7B79" w:rsidRPr="00CD2B4B" w:rsidRDefault="00E77B79" w:rsidP="00183F10">
      <w:pPr>
        <w:rPr>
          <w:rFonts w:cs="Aharoni"/>
          <w:b/>
          <w:sz w:val="24"/>
          <w:szCs w:val="24"/>
          <w:highlight w:val="green"/>
        </w:rPr>
      </w:pPr>
    </w:p>
    <w:p w:rsidR="00823555" w:rsidRDefault="00823555">
      <w:pPr>
        <w:rPr>
          <w:rFonts w:cs="Aharoni"/>
          <w:b/>
          <w:color w:val="486113" w:themeColor="accent1" w:themeShade="80"/>
          <w:sz w:val="32"/>
          <w:szCs w:val="32"/>
          <w:u w:val="single"/>
        </w:rPr>
      </w:pPr>
      <w:r>
        <w:rPr>
          <w:rFonts w:cs="Aharoni"/>
          <w:b/>
          <w:color w:val="486113" w:themeColor="accent1" w:themeShade="80"/>
          <w:sz w:val="32"/>
          <w:szCs w:val="32"/>
          <w:u w:val="single"/>
        </w:rPr>
        <w:br w:type="page"/>
      </w:r>
    </w:p>
    <w:p w:rsidR="00991EB8" w:rsidRDefault="00823555" w:rsidP="00991EB8">
      <w:pPr>
        <w:jc w:val="center"/>
        <w:rPr>
          <w:rFonts w:cs="Aharoni"/>
          <w:b/>
          <w:color w:val="486113" w:themeColor="accent1" w:themeShade="80"/>
          <w:sz w:val="32"/>
          <w:szCs w:val="32"/>
          <w:u w:val="single"/>
        </w:rPr>
      </w:pPr>
      <w:r>
        <w:rPr>
          <w:rFonts w:cs="Aharoni"/>
          <w:b/>
          <w:color w:val="486113" w:themeColor="accent1" w:themeShade="80"/>
          <w:sz w:val="32"/>
          <w:szCs w:val="32"/>
          <w:u w:val="single"/>
        </w:rPr>
        <w:lastRenderedPageBreak/>
        <w:t>G</w:t>
      </w:r>
      <w:r w:rsidR="00AE6CF4">
        <w:rPr>
          <w:rFonts w:cs="Aharoni"/>
          <w:b/>
          <w:color w:val="486113" w:themeColor="accent1" w:themeShade="80"/>
          <w:sz w:val="32"/>
          <w:szCs w:val="32"/>
          <w:u w:val="single"/>
        </w:rPr>
        <w:t>RAMAS</w:t>
      </w:r>
      <w:r w:rsidR="00991EB8" w:rsidRPr="00991EB8">
        <w:rPr>
          <w:rFonts w:cs="Aharoni"/>
          <w:b/>
          <w:color w:val="486113" w:themeColor="accent1" w:themeShade="80"/>
          <w:sz w:val="32"/>
          <w:szCs w:val="32"/>
          <w:u w:val="single"/>
        </w:rPr>
        <w:t xml:space="preserve"> TENNIS</w:t>
      </w:r>
    </w:p>
    <w:tbl>
      <w:tblPr>
        <w:tblStyle w:val="Cuadrculadetablaclara1"/>
        <w:tblW w:w="8643" w:type="dxa"/>
        <w:tblInd w:w="708" w:type="dxa"/>
        <w:tblLayout w:type="fixed"/>
        <w:tblLook w:val="04A0" w:firstRow="1" w:lastRow="0" w:firstColumn="1" w:lastColumn="0" w:noHBand="0" w:noVBand="1"/>
      </w:tblPr>
      <w:tblGrid>
        <w:gridCol w:w="4674"/>
        <w:gridCol w:w="3969"/>
      </w:tblGrid>
      <w:tr w:rsidR="00DC6E56" w:rsidRPr="00CD2B4B" w:rsidTr="00A40708">
        <w:tc>
          <w:tcPr>
            <w:tcW w:w="8643" w:type="dxa"/>
            <w:gridSpan w:val="2"/>
            <w:shd w:val="clear" w:color="auto" w:fill="B7E995" w:themeFill="accent2" w:themeFillTint="66"/>
          </w:tcPr>
          <w:p w:rsidR="00DC6E56" w:rsidRPr="00AD08EC" w:rsidRDefault="00823555" w:rsidP="00A40708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GRAMA SINTÉTICA TIPO TENNIS</w:t>
            </w:r>
          </w:p>
          <w:p w:rsidR="00DC6E56" w:rsidRPr="00CD2B4B" w:rsidRDefault="00DC6E56" w:rsidP="00A40708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DC6E56" w:rsidRPr="0069746C" w:rsidTr="00A40708">
        <w:tc>
          <w:tcPr>
            <w:tcW w:w="4674" w:type="dxa"/>
          </w:tcPr>
          <w:p w:rsidR="00DC6E56" w:rsidRPr="00CD2B4B" w:rsidRDefault="00DC6E56" w:rsidP="00A40708">
            <w:pPr>
              <w:rPr>
                <w:rFonts w:cs="Aharoni"/>
              </w:rPr>
            </w:pPr>
            <w:r>
              <w:rPr>
                <w:rFonts w:cs="Aharoni"/>
                <w:noProof/>
                <w:lang w:eastAsia="es-CO"/>
              </w:rPr>
              <w:drawing>
                <wp:inline distT="0" distB="0" distL="0" distR="0">
                  <wp:extent cx="2830830" cy="2830830"/>
                  <wp:effectExtent l="0" t="0" r="7620" b="0"/>
                  <wp:docPr id="1326" name="Imagen 1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" name="Grama para Tennis (1)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30" cy="283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FFFFFF" w:themeFill="background1"/>
          </w:tcPr>
          <w:p w:rsidR="00DC6E56" w:rsidRPr="00AD08EC" w:rsidRDefault="00DC6E56" w:rsidP="00A40708">
            <w:pPr>
              <w:shd w:val="clear" w:color="auto" w:fill="FFFFFF" w:themeFill="background1"/>
              <w:contextualSpacing/>
              <w:jc w:val="both"/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18"/>
                <w:szCs w:val="18"/>
                <w:u w:val="single"/>
              </w:rPr>
              <w:t>Ficha técnica de la fibra:</w:t>
            </w:r>
          </w:p>
          <w:p w:rsidR="00DC6E56" w:rsidRPr="00DC6E56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DC6E56">
              <w:rPr>
                <w:rFonts w:cs="Aharoni"/>
                <w:sz w:val="18"/>
                <w:szCs w:val="18"/>
              </w:rPr>
              <w:t>Material: polietileno</w:t>
            </w:r>
          </w:p>
          <w:p w:rsidR="00DC6E56" w:rsidRPr="00DC6E56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DC6E56">
              <w:rPr>
                <w:rFonts w:cs="Aharoni"/>
                <w:sz w:val="18"/>
                <w:szCs w:val="18"/>
              </w:rPr>
              <w:t>Altura (pile height):10</w:t>
            </w:r>
          </w:p>
          <w:p w:rsidR="00DC6E56" w:rsidRPr="00DC6E56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DC6E56">
              <w:rPr>
                <w:rFonts w:cs="Aharoni"/>
                <w:sz w:val="18"/>
                <w:szCs w:val="18"/>
              </w:rPr>
              <w:t>Galga (Gauge): 3/16”</w:t>
            </w:r>
          </w:p>
          <w:p w:rsidR="00DC6E56" w:rsidRPr="00DC6E56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DC6E56">
              <w:rPr>
                <w:rFonts w:cs="Aharoni"/>
                <w:sz w:val="18"/>
                <w:szCs w:val="18"/>
              </w:rPr>
              <w:t>Puntadas cada 10 cm (stich/10cm): 30</w:t>
            </w:r>
          </w:p>
          <w:p w:rsidR="00DC6E56" w:rsidRPr="00DC6E56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DC6E56">
              <w:rPr>
                <w:rFonts w:cs="Aharoni"/>
                <w:sz w:val="18"/>
                <w:szCs w:val="18"/>
              </w:rPr>
              <w:t>Dtex: 12000</w:t>
            </w:r>
          </w:p>
          <w:p w:rsidR="00DC6E56" w:rsidRPr="00DC6E56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DC6E56">
              <w:rPr>
                <w:rFonts w:cs="Aharoni"/>
                <w:sz w:val="18"/>
                <w:szCs w:val="18"/>
              </w:rPr>
              <w:t>Densidad/m2 (tuft density): 62992</w:t>
            </w:r>
          </w:p>
          <w:p w:rsidR="00DC6E56" w:rsidRPr="00DC6E56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DC6E56">
              <w:rPr>
                <w:rFonts w:cs="Aharoni"/>
                <w:sz w:val="18"/>
                <w:szCs w:val="18"/>
              </w:rPr>
              <w:t>peso de la fibra: 950g</w:t>
            </w:r>
          </w:p>
          <w:p w:rsidR="00DC6E56" w:rsidRPr="00F15B5A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de la base/m2 (weight for backing): 800g</w:t>
            </w:r>
          </w:p>
          <w:p w:rsidR="00DC6E56" w:rsidRPr="00F15B5A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  <w:lang w:val="en-US"/>
              </w:rPr>
            </w:pPr>
            <w:r w:rsidRPr="00F15B5A">
              <w:rPr>
                <w:rFonts w:cs="Aharoni"/>
                <w:sz w:val="18"/>
                <w:szCs w:val="18"/>
                <w:lang w:val="en-US"/>
              </w:rPr>
              <w:t>peso total/m2 (Total weight): 1750g</w:t>
            </w:r>
          </w:p>
          <w:p w:rsidR="00DC6E56" w:rsidRPr="00DC6E56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 w:rsidRPr="00DC6E56">
              <w:rPr>
                <w:rFonts w:cs="Aharoni"/>
                <w:sz w:val="18"/>
                <w:szCs w:val="18"/>
              </w:rPr>
              <w:t>Ancho del rollo: 3.7 m</w:t>
            </w:r>
          </w:p>
          <w:p w:rsidR="00DC6E56" w:rsidRDefault="00A40708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anchor distT="0" distB="0" distL="114300" distR="114300" simplePos="0" relativeHeight="251675136" behindDoc="0" locked="0" layoutInCell="1" allowOverlap="1" wp14:anchorId="6A4FF275" wp14:editId="181563A6">
                  <wp:simplePos x="0" y="0"/>
                  <wp:positionH relativeFrom="column">
                    <wp:posOffset>1917065</wp:posOffset>
                  </wp:positionH>
                  <wp:positionV relativeFrom="paragraph">
                    <wp:posOffset>-1905</wp:posOffset>
                  </wp:positionV>
                  <wp:extent cx="653415" cy="420370"/>
                  <wp:effectExtent l="2223" t="0" r="0" b="0"/>
                  <wp:wrapNone/>
                  <wp:docPr id="1324" name="Imagen 1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ruler.jpg"/>
                          <pic:cNvPicPr/>
                        </pic:nvPicPr>
                        <pic:blipFill rotWithShape="1">
                          <a:blip r:embed="rId1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69577" b="51571"/>
                          <a:stretch/>
                        </pic:blipFill>
                        <pic:spPr bwMode="auto">
                          <a:xfrm rot="16200000">
                            <a:off x="0" y="0"/>
                            <a:ext cx="653415" cy="4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C6E56" w:rsidRPr="00DC6E56">
              <w:rPr>
                <w:rFonts w:cs="Aharoni"/>
                <w:sz w:val="18"/>
                <w:szCs w:val="18"/>
              </w:rPr>
              <w:t>*No requiere relleno</w:t>
            </w:r>
          </w:p>
          <w:p w:rsidR="00DC6E56" w:rsidRPr="00CD2B4B" w:rsidRDefault="00DC6E56" w:rsidP="00DC6E56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lang w:eastAsia="es-CO"/>
              </w:rPr>
              <w:drawing>
                <wp:inline distT="0" distB="0" distL="0" distR="0" wp14:anchorId="60771CFC" wp14:editId="549FCC4F">
                  <wp:extent cx="2383155" cy="459740"/>
                  <wp:effectExtent l="0" t="0" r="0" b="0"/>
                  <wp:docPr id="1327" name="Imagen 1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" name="Grama para Tennis (3)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45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6E56" w:rsidRDefault="00DC6E56" w:rsidP="00A4070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  <w:r>
              <w:rPr>
                <w:rFonts w:cs="Aharoni"/>
                <w:noProof/>
                <w:sz w:val="18"/>
                <w:szCs w:val="18"/>
                <w:vertAlign w:val="superscript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00D65545" wp14:editId="3991D909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32319</wp:posOffset>
                      </wp:positionV>
                      <wp:extent cx="2408830" cy="273050"/>
                      <wp:effectExtent l="38100" t="19050" r="48895" b="88900"/>
                      <wp:wrapNone/>
                      <wp:docPr id="1322" name="Rectángulo 1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8830" cy="273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E3435" w:rsidRDefault="004E3435" w:rsidP="00DC6E56">
                                  <w:pPr>
                                    <w:jc w:val="center"/>
                                  </w:pPr>
                                  <w:r>
                                    <w:t>PRECIO</w:t>
                                  </w:r>
                                  <w:r w:rsidRPr="00A4108D">
                                    <w:t>: $</w:t>
                                  </w:r>
                                  <w:r>
                                    <w:t>39</w:t>
                                  </w:r>
                                  <w:r w:rsidRPr="00A4108D">
                                    <w:t>.</w:t>
                                  </w:r>
                                  <w:r>
                                    <w:t>10</w:t>
                                  </w:r>
                                  <w:r w:rsidRPr="00A4108D">
                                    <w:t>0</w:t>
                                  </w:r>
                                  <w:r>
                                    <w:t>+iva m2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D65545" id="Rectángulo 1322" o:spid="_x0000_s1039" style="position:absolute;left:0;text-align:left;margin-left:.2pt;margin-top:2.55pt;width:189.65pt;height:21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" fillcolor="#59ab23 [3093]" strokecolor="#54a021 [3205]" strokeweight="1pt">
                      <v:fill color2="#4e951f [3013]" rotate="t" colors="0 #63a542;51118f #4d921e" focus="100%" type="gradient">
                        <o:fill v:ext="view" type="gradientUnscaled"/>
                      </v:fill>
                      <v:stroke endcap="round"/>
                      <v:shadow on="t" color="black" opacity="22937f" origin=",.5" offset="0"/>
                      <v:textbox>
                        <w:txbxContent>
                          <w:p w:rsidR="004E3435" w:rsidRDefault="004E3435" w:rsidP="00DC6E56">
                            <w:pPr>
                              <w:jc w:val="center"/>
                            </w:pPr>
                            <w:r>
                              <w:t>PRECIO</w:t>
                            </w:r>
                            <w:r w:rsidRPr="00A4108D">
                              <w:t>: $</w:t>
                            </w:r>
                            <w:r>
                              <w:t>39</w:t>
                            </w:r>
                            <w:r w:rsidRPr="00A4108D">
                              <w:t>.</w:t>
                            </w:r>
                            <w:r>
                              <w:t>10</w:t>
                            </w:r>
                            <w:r w:rsidRPr="00A4108D">
                              <w:t>0</w:t>
                            </w:r>
                            <w:r>
                              <w:t>+iva m2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DC6E56" w:rsidRDefault="00DC6E56" w:rsidP="00A40708">
            <w:pPr>
              <w:contextualSpacing/>
              <w:jc w:val="both"/>
              <w:rPr>
                <w:rFonts w:cs="Aharoni"/>
                <w:sz w:val="18"/>
                <w:szCs w:val="18"/>
              </w:rPr>
            </w:pPr>
          </w:p>
          <w:p w:rsidR="00DC6E56" w:rsidRDefault="00DC6E56" w:rsidP="00A40708">
            <w:pPr>
              <w:contextualSpacing/>
              <w:jc w:val="both"/>
              <w:rPr>
                <w:rFonts w:cs="Aharoni"/>
                <w:sz w:val="18"/>
                <w:szCs w:val="18"/>
                <w:vertAlign w:val="superscript"/>
              </w:rPr>
            </w:pPr>
          </w:p>
          <w:p w:rsidR="00DC6E56" w:rsidRDefault="00DC6E56" w:rsidP="00A40708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</w:p>
          <w:p w:rsidR="00DC6E56" w:rsidRPr="0069746C" w:rsidRDefault="00DC6E56" w:rsidP="00A40708">
            <w:pPr>
              <w:contextualSpacing/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  <w:vertAlign w:val="superscript"/>
              </w:rPr>
            </w:pPr>
          </w:p>
        </w:tc>
      </w:tr>
    </w:tbl>
    <w:p w:rsidR="00C83F41" w:rsidRDefault="00C83F41"/>
    <w:tbl>
      <w:tblPr>
        <w:tblStyle w:val="Cuadrculadetablaclara1"/>
        <w:tblW w:w="8647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4678"/>
        <w:gridCol w:w="3969"/>
      </w:tblGrid>
      <w:tr w:rsidR="00AD08EC" w:rsidRPr="00CD2B4B" w:rsidTr="00972B59">
        <w:tc>
          <w:tcPr>
            <w:tcW w:w="8647" w:type="dxa"/>
            <w:gridSpan w:val="2"/>
            <w:shd w:val="clear" w:color="auto" w:fill="B7E995" w:themeFill="accent2" w:themeFillTint="66"/>
          </w:tcPr>
          <w:p w:rsidR="001A1363" w:rsidRPr="00AD08EC" w:rsidRDefault="001A1363" w:rsidP="00C458ED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AD08EC"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INSTALACIÓN POR METRO CUADRADO</w:t>
            </w:r>
          </w:p>
          <w:p w:rsidR="001A1363" w:rsidRPr="00CD2B4B" w:rsidRDefault="001A1363" w:rsidP="00C458ED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107556" w:rsidRPr="00CD2B4B" w:rsidTr="00972B59">
        <w:tc>
          <w:tcPr>
            <w:tcW w:w="4678" w:type="dxa"/>
            <w:vAlign w:val="center"/>
          </w:tcPr>
          <w:p w:rsidR="00107556" w:rsidRPr="00CD2B4B" w:rsidRDefault="001A1363" w:rsidP="00823555">
            <w:pPr>
              <w:jc w:val="center"/>
              <w:rPr>
                <w:rFonts w:cs="Aharoni"/>
              </w:rPr>
            </w:pPr>
            <w:r w:rsidRPr="00CD2B4B">
              <w:rPr>
                <w:rFonts w:cs="Aharoni"/>
                <w:noProof/>
                <w:lang w:eastAsia="es-CO"/>
              </w:rPr>
              <w:drawing>
                <wp:inline distT="0" distB="0" distL="0" distR="0" wp14:anchorId="3D9CF01D" wp14:editId="48B46EBD">
                  <wp:extent cx="2640842" cy="1980780"/>
                  <wp:effectExtent l="0" t="0" r="7620" b="635"/>
                  <wp:docPr id="1400" name="Imagen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" name="GRAMAS Y PARQUES COLOMBIA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153" cy="198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:rsidR="00107556" w:rsidRPr="0069746C" w:rsidRDefault="00A40708" w:rsidP="0069746C">
            <w:pPr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</w:rPr>
            </w:pPr>
            <w:r w:rsidRPr="00CD2B4B">
              <w:rPr>
                <w:rFonts w:cs="Aharoni"/>
                <w:noProof/>
                <w:lang w:eastAsia="es-CO"/>
              </w:rPr>
              <w:drawing>
                <wp:inline distT="0" distB="0" distL="0" distR="0" wp14:anchorId="4D091935" wp14:editId="7118EA35">
                  <wp:extent cx="2592878" cy="1944806"/>
                  <wp:effectExtent l="0" t="0" r="0" b="0"/>
                  <wp:docPr id="1402" name="Imagen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" name="INSTALACION DE GRAMAS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18187" cy="1963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7556" w:rsidRPr="00CD2B4B" w:rsidTr="00972B59">
        <w:tc>
          <w:tcPr>
            <w:tcW w:w="8647" w:type="dxa"/>
            <w:gridSpan w:val="2"/>
          </w:tcPr>
          <w:p w:rsidR="001A1363" w:rsidRDefault="006C1B2F" w:rsidP="00972B59">
            <w:pPr>
              <w:contextualSpacing/>
              <w:jc w:val="center"/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</w:pPr>
            <w:r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  <w:t>$</w:t>
            </w:r>
            <w:r w:rsidR="00782583"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  <w:t>8</w:t>
            </w:r>
            <w:r w:rsidR="00A54153" w:rsidRPr="00A54153"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  <w:t>.</w:t>
            </w:r>
            <w:r w:rsidR="00782583"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  <w:t>4</w:t>
            </w:r>
            <w:r w:rsidR="00A54153" w:rsidRPr="00A54153"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  <w:t>00</w:t>
            </w:r>
            <w:r w:rsidR="00782583"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  <w:t>+iva</w:t>
            </w:r>
            <w:r w:rsidR="00A54153" w:rsidRPr="00A54153"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  <w:t xml:space="preserve"> </w:t>
            </w:r>
            <w:r w:rsidR="009A4681"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  <w:t xml:space="preserve">por </w:t>
            </w:r>
            <w:r w:rsidR="00A54153" w:rsidRPr="00A54153">
              <w:rPr>
                <w:rFonts w:cs="Aharoni"/>
                <w:b/>
                <w:noProof/>
                <w:color w:val="486113" w:themeColor="accent1" w:themeShade="80"/>
                <w:sz w:val="28"/>
                <w:szCs w:val="28"/>
                <w:u w:val="single"/>
                <w:lang w:eastAsia="es-CO"/>
              </w:rPr>
              <w:t>m2</w:t>
            </w:r>
          </w:p>
          <w:p w:rsidR="00A531A2" w:rsidRPr="00A531A2" w:rsidRDefault="00A531A2" w:rsidP="00972B59">
            <w:pPr>
              <w:contextualSpacing/>
              <w:jc w:val="center"/>
              <w:rPr>
                <w:rFonts w:cs="Aharoni"/>
                <w:noProof/>
                <w:sz w:val="28"/>
                <w:szCs w:val="28"/>
                <w:lang w:eastAsia="es-CO"/>
              </w:rPr>
            </w:pPr>
            <w:r w:rsidRPr="00A531A2">
              <w:rPr>
                <w:rFonts w:cs="Aharoni"/>
                <w:noProof/>
                <w:color w:val="486113" w:themeColor="accent1" w:themeShade="80"/>
                <w:sz w:val="28"/>
                <w:szCs w:val="28"/>
                <w:lang w:eastAsia="es-CO"/>
              </w:rPr>
              <w:t>Sobre piso</w:t>
            </w:r>
          </w:p>
        </w:tc>
      </w:tr>
    </w:tbl>
    <w:p w:rsidR="001A1363" w:rsidRPr="00CD2B4B" w:rsidRDefault="001A1363" w:rsidP="00FD225B">
      <w:pPr>
        <w:contextualSpacing/>
        <w:rPr>
          <w:rFonts w:cs="Aharoni"/>
          <w:b/>
          <w:sz w:val="24"/>
          <w:szCs w:val="24"/>
          <w:highlight w:val="green"/>
        </w:rPr>
      </w:pPr>
    </w:p>
    <w:p w:rsidR="00E77B79" w:rsidRPr="00CD2B4B" w:rsidRDefault="00E77B79">
      <w:pPr>
        <w:rPr>
          <w:rFonts w:cs="Aharoni"/>
          <w:b/>
          <w:sz w:val="24"/>
          <w:szCs w:val="24"/>
          <w:highlight w:val="green"/>
        </w:rPr>
      </w:pPr>
    </w:p>
    <w:tbl>
      <w:tblPr>
        <w:tblStyle w:val="Cuadrculadetablaclara1"/>
        <w:tblW w:w="8647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4678"/>
        <w:gridCol w:w="3969"/>
      </w:tblGrid>
      <w:tr w:rsidR="00972B59" w:rsidRPr="00CD2B4B" w:rsidTr="00F15B5A">
        <w:tc>
          <w:tcPr>
            <w:tcW w:w="8647" w:type="dxa"/>
            <w:gridSpan w:val="2"/>
            <w:shd w:val="clear" w:color="auto" w:fill="B7E995" w:themeFill="accent2" w:themeFillTint="66"/>
          </w:tcPr>
          <w:p w:rsidR="00972B59" w:rsidRPr="00AD08EC" w:rsidRDefault="00972B59" w:rsidP="00F15B5A">
            <w:pPr>
              <w:jc w:val="center"/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="Aharoni"/>
                <w:b/>
                <w:color w:val="486113" w:themeColor="accent1" w:themeShade="80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PEGANTES</w:t>
            </w:r>
          </w:p>
          <w:p w:rsidR="00972B59" w:rsidRPr="00CD2B4B" w:rsidRDefault="00972B59" w:rsidP="00F15B5A">
            <w:pPr>
              <w:jc w:val="center"/>
              <w:rPr>
                <w:rFonts w:cs="Aharoni"/>
                <w:sz w:val="24"/>
                <w:szCs w:val="24"/>
              </w:rPr>
            </w:pPr>
          </w:p>
        </w:tc>
      </w:tr>
      <w:tr w:rsidR="00972B59" w:rsidRPr="00CD2B4B" w:rsidTr="00F15B5A">
        <w:tc>
          <w:tcPr>
            <w:tcW w:w="4678" w:type="dxa"/>
            <w:vAlign w:val="center"/>
          </w:tcPr>
          <w:p w:rsidR="00972B59" w:rsidRDefault="00972B59" w:rsidP="00972B59">
            <w:pPr>
              <w:rPr>
                <w:rFonts w:cs="Aharoni"/>
              </w:rPr>
            </w:pPr>
            <w:r w:rsidRPr="00972B59">
              <w:rPr>
                <w:rFonts w:cs="Aharoni"/>
              </w:rPr>
              <w:t>Pegante Pl-285 1 Galón</w:t>
            </w:r>
          </w:p>
          <w:p w:rsidR="00DC57C5" w:rsidRPr="00CD2B4B" w:rsidRDefault="00DC57C5" w:rsidP="00B21382">
            <w:pPr>
              <w:rPr>
                <w:rFonts w:cs="Aharoni"/>
              </w:rPr>
            </w:pPr>
            <w:r>
              <w:rPr>
                <w:rFonts w:cs="Aharoni"/>
              </w:rPr>
              <w:t xml:space="preserve">$ </w:t>
            </w:r>
            <w:r w:rsidR="00B21382">
              <w:rPr>
                <w:rFonts w:cs="Aharoni"/>
              </w:rPr>
              <w:t>5</w:t>
            </w:r>
            <w:r w:rsidR="00935BB1">
              <w:rPr>
                <w:rFonts w:cs="Aharoni"/>
              </w:rPr>
              <w:t>0</w:t>
            </w:r>
            <w:r>
              <w:rPr>
                <w:rFonts w:cs="Aharoni"/>
              </w:rPr>
              <w:t>.</w:t>
            </w:r>
            <w:r w:rsidR="00B21382">
              <w:rPr>
                <w:rFonts w:cs="Aharoni"/>
              </w:rPr>
              <w:t>42</w:t>
            </w:r>
            <w:r>
              <w:rPr>
                <w:rFonts w:cs="Aharoni"/>
              </w:rPr>
              <w:t>0</w:t>
            </w:r>
            <w:r w:rsidR="00B21382">
              <w:rPr>
                <w:rFonts w:cs="Aharoni"/>
              </w:rPr>
              <w:t>+iva</w:t>
            </w:r>
          </w:p>
        </w:tc>
        <w:tc>
          <w:tcPr>
            <w:tcW w:w="3969" w:type="dxa"/>
          </w:tcPr>
          <w:p w:rsidR="00972B59" w:rsidRPr="0069746C" w:rsidRDefault="00972B59" w:rsidP="00F15B5A">
            <w:pPr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</w:rPr>
            </w:pPr>
            <w:r>
              <w:rPr>
                <w:rFonts w:cs="Aharoni"/>
                <w:b/>
                <w:noProof/>
                <w:color w:val="2A5010" w:themeColor="accent2" w:themeShade="80"/>
                <w:sz w:val="28"/>
                <w:szCs w:val="28"/>
                <w:u w:val="single"/>
                <w:lang w:eastAsia="es-CO"/>
              </w:rPr>
              <w:drawing>
                <wp:inline distT="0" distB="0" distL="0" distR="0">
                  <wp:extent cx="613710" cy="850821"/>
                  <wp:effectExtent l="0" t="0" r="0" b="6985"/>
                  <wp:docPr id="1339" name="Imagen 1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" name="pl-285 1 galon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43" cy="87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B59" w:rsidRPr="00CD2B4B" w:rsidTr="00F15B5A">
        <w:tc>
          <w:tcPr>
            <w:tcW w:w="4678" w:type="dxa"/>
            <w:vAlign w:val="center"/>
          </w:tcPr>
          <w:p w:rsidR="00972B59" w:rsidRDefault="00DC57C5" w:rsidP="00DC57C5">
            <w:pPr>
              <w:rPr>
                <w:rFonts w:cs="Aharoni"/>
              </w:rPr>
            </w:pPr>
            <w:r>
              <w:rPr>
                <w:rFonts w:cs="Aharoni"/>
              </w:rPr>
              <w:t xml:space="preserve">Cuñete de </w:t>
            </w:r>
            <w:r w:rsidRPr="00DC57C5">
              <w:rPr>
                <w:rFonts w:cs="Aharoni"/>
              </w:rPr>
              <w:t>Pegante Pl-285 4.5 Gal</w:t>
            </w:r>
          </w:p>
          <w:p w:rsidR="00DC57C5" w:rsidRPr="00CD2B4B" w:rsidRDefault="00DC57C5" w:rsidP="00B21382">
            <w:pPr>
              <w:rPr>
                <w:rFonts w:cs="Aharoni"/>
              </w:rPr>
            </w:pPr>
            <w:r>
              <w:rPr>
                <w:rFonts w:cs="Aharoni"/>
              </w:rPr>
              <w:t>$2</w:t>
            </w:r>
            <w:r w:rsidR="00B21382">
              <w:rPr>
                <w:rFonts w:cs="Aharoni"/>
              </w:rPr>
              <w:t>26</w:t>
            </w:r>
            <w:r>
              <w:rPr>
                <w:rFonts w:cs="Aharoni"/>
              </w:rPr>
              <w:t>.</w:t>
            </w:r>
            <w:r w:rsidR="00B21382">
              <w:rPr>
                <w:rFonts w:cs="Aharoni"/>
              </w:rPr>
              <w:t>890+iva</w:t>
            </w:r>
          </w:p>
        </w:tc>
        <w:tc>
          <w:tcPr>
            <w:tcW w:w="3969" w:type="dxa"/>
          </w:tcPr>
          <w:p w:rsidR="00972B59" w:rsidRPr="0069746C" w:rsidRDefault="00DC57C5" w:rsidP="00F15B5A">
            <w:pPr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</w:rPr>
            </w:pPr>
            <w:r>
              <w:rPr>
                <w:rFonts w:cs="Aharoni"/>
                <w:b/>
                <w:noProof/>
                <w:color w:val="2A5010" w:themeColor="accent2" w:themeShade="80"/>
                <w:sz w:val="28"/>
                <w:szCs w:val="28"/>
                <w:u w:val="single"/>
                <w:lang w:eastAsia="es-CO"/>
              </w:rPr>
              <w:drawing>
                <wp:inline distT="0" distB="0" distL="0" distR="0">
                  <wp:extent cx="1514901" cy="2012711"/>
                  <wp:effectExtent l="0" t="0" r="9525" b="6985"/>
                  <wp:docPr id="1340" name="Imagen 1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" name="cuñete pl 285 4.5 gal.png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80"/>
                          <a:stretch/>
                        </pic:blipFill>
                        <pic:spPr bwMode="auto">
                          <a:xfrm>
                            <a:off x="0" y="0"/>
                            <a:ext cx="1523606" cy="2024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B59" w:rsidRPr="00CD2B4B" w:rsidTr="00F15B5A">
        <w:tc>
          <w:tcPr>
            <w:tcW w:w="4678" w:type="dxa"/>
            <w:vAlign w:val="center"/>
          </w:tcPr>
          <w:p w:rsidR="00972B59" w:rsidRPr="00CD2B4B" w:rsidRDefault="00A531A2" w:rsidP="00A531A2">
            <w:pPr>
              <w:rPr>
                <w:rFonts w:cs="Aharoni"/>
              </w:rPr>
            </w:pPr>
            <w:r>
              <w:rPr>
                <w:rFonts w:cs="Aharoni"/>
              </w:rPr>
              <w:t xml:space="preserve">Rendimiento 0,4 </w:t>
            </w:r>
            <w:proofErr w:type="spellStart"/>
            <w:r>
              <w:rPr>
                <w:rFonts w:cs="Aharoni"/>
              </w:rPr>
              <w:t>lt</w:t>
            </w:r>
            <w:proofErr w:type="spellEnd"/>
            <w:r>
              <w:rPr>
                <w:rFonts w:cs="Aharoni"/>
              </w:rPr>
              <w:t>/ m</w:t>
            </w:r>
            <w:r w:rsidRPr="00A531A2">
              <w:rPr>
                <w:rFonts w:cs="Aharoni"/>
                <w:vertAlign w:val="superscript"/>
              </w:rPr>
              <w:t>2</w:t>
            </w:r>
            <w:r>
              <w:rPr>
                <w:rFonts w:cs="Aharoni"/>
                <w:vertAlign w:val="superscript"/>
              </w:rPr>
              <w:t xml:space="preserve"> </w:t>
            </w:r>
            <w:r w:rsidRPr="00A531A2">
              <w:rPr>
                <w:rFonts w:cs="Aharoni"/>
              </w:rPr>
              <w:t>sobre pis</w:t>
            </w:r>
            <w:r>
              <w:rPr>
                <w:rFonts w:cs="Aharoni"/>
              </w:rPr>
              <w:t>o liso</w:t>
            </w:r>
          </w:p>
        </w:tc>
        <w:tc>
          <w:tcPr>
            <w:tcW w:w="3969" w:type="dxa"/>
          </w:tcPr>
          <w:p w:rsidR="00972B59" w:rsidRPr="0069746C" w:rsidRDefault="00972B59" w:rsidP="00F15B5A">
            <w:pPr>
              <w:jc w:val="center"/>
              <w:rPr>
                <w:rFonts w:cs="Aharoni"/>
                <w:b/>
                <w:color w:val="2A5010" w:themeColor="accent2" w:themeShade="80"/>
                <w:sz w:val="28"/>
                <w:szCs w:val="28"/>
                <w:u w:val="single"/>
              </w:rPr>
            </w:pPr>
          </w:p>
        </w:tc>
      </w:tr>
    </w:tbl>
    <w:p w:rsidR="00972B59" w:rsidRDefault="00972B59" w:rsidP="00AD08EC">
      <w:pPr>
        <w:contextualSpacing/>
        <w:jc w:val="center"/>
        <w:rPr>
          <w:rFonts w:cs="Aharoni"/>
          <w:b/>
          <w:color w:val="486113" w:themeColor="accent1" w:themeShade="80"/>
          <w:sz w:val="32"/>
          <w:szCs w:val="32"/>
        </w:rPr>
      </w:pPr>
    </w:p>
    <w:sectPr w:rsidR="00972B59" w:rsidSect="00572C40">
      <w:headerReference w:type="default" r:id="rId47"/>
      <w:footerReference w:type="default" r:id="rId48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7828" w:rsidRDefault="004E7828" w:rsidP="00497262">
      <w:pPr>
        <w:spacing w:after="0" w:line="240" w:lineRule="auto"/>
      </w:pPr>
      <w:r>
        <w:separator/>
      </w:r>
    </w:p>
  </w:endnote>
  <w:endnote w:type="continuationSeparator" w:id="0">
    <w:p w:rsidR="004E7828" w:rsidRDefault="004E7828" w:rsidP="00497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haroni">
    <w:charset w:val="B1"/>
    <w:family w:val="auto"/>
    <w:pitch w:val="variable"/>
    <w:sig w:usb0="00000801" w:usb1="00000000" w:usb2="00000000" w:usb3="00000000" w:csb0="0000002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ports World">
    <w:altName w:val="Corbel"/>
    <w:panose1 w:val="00000000000000000000"/>
    <w:charset w:val="00"/>
    <w:family w:val="modern"/>
    <w:notTrueType/>
    <w:pitch w:val="variable"/>
    <w:sig w:usb0="8000026F" w:usb1="0000004A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435" w:rsidRPr="00310B69" w:rsidRDefault="004E3435" w:rsidP="00310B69">
    <w:pPr>
      <w:pStyle w:val="Piedepgina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posOffset>-1181735</wp:posOffset>
          </wp:positionH>
          <wp:positionV relativeFrom="paragraph">
            <wp:posOffset>-404495</wp:posOffset>
          </wp:positionV>
          <wp:extent cx="7984901" cy="1109915"/>
          <wp:effectExtent l="57150" t="95250" r="54610" b="14605"/>
          <wp:wrapNone/>
          <wp:docPr id="1296" name="Imagen 12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E DE PAGINA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84901" cy="1109915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50800" dist="38100" dir="16200000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7828" w:rsidRDefault="004E7828" w:rsidP="00497262">
      <w:pPr>
        <w:spacing w:after="0" w:line="240" w:lineRule="auto"/>
      </w:pPr>
      <w:r>
        <w:separator/>
      </w:r>
    </w:p>
  </w:footnote>
  <w:footnote w:type="continuationSeparator" w:id="0">
    <w:p w:rsidR="004E7828" w:rsidRDefault="004E7828" w:rsidP="004972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3435" w:rsidRDefault="004E3435" w:rsidP="0077560E">
    <w:pPr>
      <w:pStyle w:val="Encabezado"/>
      <w:jc w:val="center"/>
      <w:rPr>
        <w:rFonts w:ascii="Sports World" w:hAnsi="Sports World" w:cs="Aharoni"/>
        <w:b/>
        <w:color w:val="6B911C" w:themeColor="accent1" w:themeShade="BF"/>
        <w:sz w:val="28"/>
        <w:szCs w:val="28"/>
      </w:rPr>
    </w:pPr>
    <w:r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846FF01" wp14:editId="46B1A287">
              <wp:simplePos x="0" y="0"/>
              <wp:positionH relativeFrom="column">
                <wp:posOffset>-108585</wp:posOffset>
              </wp:positionH>
              <wp:positionV relativeFrom="paragraph">
                <wp:posOffset>236220</wp:posOffset>
              </wp:positionV>
              <wp:extent cx="5585460" cy="1828800"/>
              <wp:effectExtent l="0" t="0" r="0" b="0"/>
              <wp:wrapNone/>
              <wp:docPr id="1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546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4E3435" w:rsidRPr="005B3F5C" w:rsidRDefault="004E3435" w:rsidP="0069568B">
                          <w:pPr>
                            <w:pStyle w:val="Encabezado"/>
                            <w:rPr>
                              <w:rFonts w:ascii="Sports World" w:hAnsi="Sports World" w:cs="Aharoni"/>
                              <w:color w:val="000000" w:themeColor="text1"/>
                              <w:sz w:val="44"/>
                              <w:szCs w:val="4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B3F5C">
                            <w:rPr>
                              <w:rFonts w:ascii="Sports World" w:hAnsi="Sports World" w:cs="Aharoni"/>
                              <w:color w:val="000000" w:themeColor="text1"/>
                              <w:sz w:val="44"/>
                              <w:szCs w:val="4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GRAMAS Y PARQUES COLOMBIA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846FF01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40" type="#_x0000_t202" style="position:absolute;left:0;text-align:left;margin-left:-8.55pt;margin-top:18.6pt;width:439.8pt;height:2in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" filled="f" stroked="f">
              <v:textbox style="mso-fit-shape-to-text:t">
                <w:txbxContent>
                  <w:p w:rsidR="004E3435" w:rsidRPr="005B3F5C" w:rsidRDefault="004E3435" w:rsidP="0069568B">
                    <w:pPr>
                      <w:pStyle w:val="Encabezado"/>
                      <w:rPr>
                        <w:rFonts w:ascii="Sports World" w:hAnsi="Sports World" w:cs="Aharoni"/>
                        <w:color w:val="000000" w:themeColor="text1"/>
                        <w:sz w:val="44"/>
                        <w:szCs w:val="4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5B3F5C">
                      <w:rPr>
                        <w:rFonts w:ascii="Sports World" w:hAnsi="Sports World" w:cs="Aharoni"/>
                        <w:color w:val="000000" w:themeColor="text1"/>
                        <w:sz w:val="44"/>
                        <w:szCs w:val="4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GRAMAS Y PARQUES COLOMBIA</w:t>
                    </w:r>
                  </w:p>
                </w:txbxContent>
              </v:textbox>
            </v:shape>
          </w:pict>
        </mc:Fallback>
      </mc:AlternateContent>
    </w:r>
  </w:p>
  <w:p w:rsidR="004E3435" w:rsidRPr="0077560E" w:rsidRDefault="004E3435" w:rsidP="0077560E">
    <w:pPr>
      <w:pStyle w:val="Encabezado"/>
      <w:jc w:val="center"/>
      <w:rPr>
        <w:rFonts w:ascii="Sports World" w:hAnsi="Sports World" w:cs="Aharoni"/>
        <w:b/>
        <w:sz w:val="28"/>
        <w:szCs w:val="28"/>
      </w:rPr>
    </w:pPr>
    <w:r w:rsidRPr="0069568B">
      <w:rPr>
        <w:rFonts w:asciiTheme="majorHAnsi" w:hAnsiTheme="majorHAnsi" w:cs="Aharoni"/>
        <w:b/>
        <w:noProof/>
        <w:color w:val="0070C0"/>
        <w:sz w:val="28"/>
        <w:szCs w:val="28"/>
        <w:lang w:eastAsia="es-CO"/>
      </w:rPr>
      <w:drawing>
        <wp:anchor distT="0" distB="0" distL="114300" distR="114300" simplePos="0" relativeHeight="251665408" behindDoc="0" locked="0" layoutInCell="1" allowOverlap="1" wp14:anchorId="4F6316AE" wp14:editId="2769EBCD">
          <wp:simplePos x="0" y="0"/>
          <wp:positionH relativeFrom="rightMargin">
            <wp:posOffset>-367665</wp:posOffset>
          </wp:positionH>
          <wp:positionV relativeFrom="paragraph">
            <wp:posOffset>116205</wp:posOffset>
          </wp:positionV>
          <wp:extent cx="726694" cy="1114557"/>
          <wp:effectExtent l="171450" t="190500" r="187960" b="180975"/>
          <wp:wrapNone/>
          <wp:docPr id="1295" name="Imagen 12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LOGO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1806" t="65545"/>
                  <a:stretch/>
                </pic:blipFill>
                <pic:spPr bwMode="auto">
                  <a:xfrm>
                    <a:off x="0" y="0"/>
                    <a:ext cx="731176" cy="1121431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190500" algn="tl" rotWithShape="0">
                      <a:schemeClr val="accent2">
                        <a:lumMod val="75000"/>
                        <a:alpha val="70000"/>
                      </a:scheme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4E3435" w:rsidRDefault="004E3435" w:rsidP="0077560E">
    <w:pPr>
      <w:pStyle w:val="Encabezado"/>
      <w:rPr>
        <w:rFonts w:asciiTheme="majorHAnsi" w:hAnsiTheme="majorHAnsi" w:cs="Aharoni"/>
        <w:b/>
        <w:sz w:val="24"/>
        <w:szCs w:val="24"/>
      </w:rPr>
    </w:pPr>
  </w:p>
  <w:p w:rsidR="004E3435" w:rsidRPr="00905A91" w:rsidRDefault="004E7828" w:rsidP="0077560E">
    <w:pPr>
      <w:pStyle w:val="Encabezado"/>
      <w:rPr>
        <w:rStyle w:val="Hipervnculo"/>
        <w:rFonts w:asciiTheme="majorHAnsi" w:hAnsiTheme="majorHAnsi" w:cs="Aharoni"/>
        <w:color w:val="002060"/>
        <w:sz w:val="24"/>
        <w:szCs w:val="24"/>
      </w:rPr>
    </w:pPr>
    <w:hyperlink r:id="rId2" w:history="1">
      <w:r w:rsidR="004E3435" w:rsidRPr="00905A91">
        <w:rPr>
          <w:rStyle w:val="Hipervnculo"/>
          <w:rFonts w:asciiTheme="majorHAnsi" w:hAnsiTheme="majorHAnsi" w:cs="Aharoni"/>
          <w:color w:val="002060"/>
          <w:sz w:val="24"/>
          <w:szCs w:val="24"/>
        </w:rPr>
        <w:t>ventas@gramasyparquescolombia.com</w:t>
      </w:r>
    </w:hyperlink>
  </w:p>
  <w:p w:rsidR="004E3435" w:rsidRDefault="004E3435" w:rsidP="0077560E">
    <w:pPr>
      <w:pStyle w:val="Encabezado"/>
      <w:rPr>
        <w:rFonts w:asciiTheme="majorHAnsi" w:hAnsiTheme="majorHAnsi" w:cs="Aharoni"/>
        <w:sz w:val="24"/>
        <w:szCs w:val="24"/>
      </w:rPr>
    </w:pPr>
    <w:r>
      <w:rPr>
        <w:rFonts w:asciiTheme="majorHAnsi" w:hAnsiTheme="majorHAnsi" w:cs="Aharoni"/>
        <w:sz w:val="24"/>
        <w:szCs w:val="24"/>
      </w:rPr>
      <w:t>T: (5)3434244</w:t>
    </w:r>
  </w:p>
  <w:p w:rsidR="004E3435" w:rsidRDefault="004E3435" w:rsidP="0077560E">
    <w:pPr>
      <w:pStyle w:val="Encabezado"/>
      <w:rPr>
        <w:rFonts w:asciiTheme="majorHAnsi" w:hAnsiTheme="majorHAnsi" w:cs="Aharoni"/>
        <w:sz w:val="24"/>
        <w:szCs w:val="24"/>
      </w:rPr>
    </w:pPr>
    <w:r>
      <w:rPr>
        <w:rFonts w:asciiTheme="majorHAnsi" w:hAnsiTheme="majorHAnsi" w:cs="Aharoni"/>
        <w:sz w:val="24"/>
        <w:szCs w:val="24"/>
      </w:rPr>
      <w:t>C: 3022637899</w:t>
    </w:r>
  </w:p>
  <w:p w:rsidR="004E3435" w:rsidRPr="00453B61" w:rsidRDefault="004E3435" w:rsidP="0077560E">
    <w:pPr>
      <w:pStyle w:val="Encabezado"/>
      <w:rPr>
        <w:rFonts w:asciiTheme="majorHAnsi" w:hAnsiTheme="majorHAnsi" w:cs="Aharoni"/>
        <w:sz w:val="24"/>
        <w:szCs w:val="24"/>
      </w:rPr>
    </w:pPr>
    <w:r w:rsidRPr="00453B61">
      <w:rPr>
        <w:rFonts w:asciiTheme="majorHAnsi" w:hAnsiTheme="majorHAnsi" w:cs="Aharoni"/>
        <w:sz w:val="24"/>
        <w:szCs w:val="24"/>
      </w:rPr>
      <w:t>Calle 33 Número 29-05 -  Barranquilla (Colombia)</w:t>
    </w:r>
  </w:p>
  <w:p w:rsidR="004E3435" w:rsidRPr="00453B61" w:rsidRDefault="004E3435" w:rsidP="0069568B">
    <w:pPr>
      <w:pStyle w:val="Encabezado"/>
      <w:rPr>
        <w:rFonts w:asciiTheme="majorHAnsi" w:hAnsiTheme="majorHAnsi" w:cs="Aharoni"/>
        <w:sz w:val="24"/>
        <w:szCs w:val="24"/>
      </w:rPr>
    </w:pPr>
    <w:r w:rsidRPr="00453B61">
      <w:rPr>
        <w:rFonts w:asciiTheme="majorHAnsi" w:hAnsiTheme="majorHAnsi" w:cs="Aharoni"/>
        <w:sz w:val="24"/>
        <w:szCs w:val="24"/>
      </w:rPr>
      <w:t>INGECAF LTDA</w:t>
    </w:r>
    <w:r>
      <w:rPr>
        <w:rFonts w:asciiTheme="majorHAnsi" w:hAnsiTheme="majorHAnsi" w:cs="Aharoni"/>
        <w:sz w:val="24"/>
        <w:szCs w:val="24"/>
      </w:rPr>
      <w:t xml:space="preserve"> - </w:t>
    </w:r>
    <w:r w:rsidRPr="00453B61">
      <w:rPr>
        <w:rFonts w:asciiTheme="majorHAnsi" w:hAnsiTheme="majorHAnsi" w:cs="Aharoni"/>
        <w:sz w:val="24"/>
        <w:szCs w:val="24"/>
      </w:rPr>
      <w:t>NIT 802000683-1</w:t>
    </w:r>
  </w:p>
  <w:p w:rsidR="004E3435" w:rsidRPr="00F50597" w:rsidRDefault="004E3435" w:rsidP="00BE2A61">
    <w:pPr>
      <w:pStyle w:val="Encabezado"/>
      <w:jc w:val="center"/>
      <w:rPr>
        <w:rFonts w:cs="Aharoni"/>
        <w:sz w:val="28"/>
        <w:szCs w:val="28"/>
      </w:rPr>
    </w:pPr>
    <w:r>
      <w:rPr>
        <w:rFonts w:cs="Aharoni"/>
        <w:noProof/>
        <w:sz w:val="28"/>
        <w:szCs w:val="28"/>
        <w:lang w:eastAsia="es-CO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74AB6B8" wp14:editId="385098EC">
              <wp:simplePos x="0" y="0"/>
              <wp:positionH relativeFrom="margin">
                <wp:align>left</wp:align>
              </wp:positionH>
              <wp:positionV relativeFrom="paragraph">
                <wp:posOffset>64519</wp:posOffset>
              </wp:positionV>
              <wp:extent cx="5981700" cy="0"/>
              <wp:effectExtent l="38100" t="19050" r="57150" b="95250"/>
              <wp:wrapNone/>
              <wp:docPr id="6" name="Conector rect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817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DA51256" id="Conector recto 6" o:spid="_x0000_s1026" style="position:absolute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5.1pt" to="471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" strokecolor="black [3200]" strokeweight="2pt">
              <v:stroke endcap="round"/>
              <v:shadow on="t" color="black" opacity="22937f" origin=",.5" offset="0"/>
              <w10:wrap anchorx="margin"/>
            </v:line>
          </w:pict>
        </mc:Fallback>
      </mc:AlternateContent>
    </w:r>
    <w:r>
      <w:rPr>
        <w:rFonts w:cs="Aharoni"/>
        <w:noProof/>
        <w:sz w:val="28"/>
        <w:szCs w:val="28"/>
        <w:lang w:eastAsia="es-CO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70754AE" wp14:editId="3F483A81">
              <wp:simplePos x="0" y="0"/>
              <wp:positionH relativeFrom="column">
                <wp:posOffset>0</wp:posOffset>
              </wp:positionH>
              <wp:positionV relativeFrom="paragraph">
                <wp:posOffset>19050</wp:posOffset>
              </wp:positionV>
              <wp:extent cx="5981700" cy="0"/>
              <wp:effectExtent l="38100" t="19050" r="57150" b="95250"/>
              <wp:wrapNone/>
              <wp:docPr id="4" name="Conector rect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817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2"/>
                      </a:lnRef>
                      <a:fillRef idx="0">
                        <a:schemeClr val="accent2"/>
                      </a:fillRef>
                      <a:effectRef idx="2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21A5BF5" id="Conector recto 4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5pt" to="471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" strokecolor="#54a021 [3205]" strokeweight="2pt">
              <v:stroke endcap="round"/>
              <v:shadow on="t" color="black" opacity="22937f" origin=",.5" offset="0"/>
            </v:line>
          </w:pict>
        </mc:Fallback>
      </mc:AlternateContent>
    </w:r>
  </w:p>
  <w:p w:rsidR="004E3435" w:rsidRPr="00BE2A61" w:rsidRDefault="004E3435" w:rsidP="00BE2A6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73331"/>
    <w:multiLevelType w:val="hybridMultilevel"/>
    <w:tmpl w:val="17D814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114E9"/>
    <w:multiLevelType w:val="hybridMultilevel"/>
    <w:tmpl w:val="B5E21CF2"/>
    <w:lvl w:ilvl="0" w:tplc="73DC5F5C">
      <w:numFmt w:val="bullet"/>
      <w:lvlText w:val=""/>
      <w:lvlJc w:val="left"/>
      <w:pPr>
        <w:ind w:left="720" w:hanging="360"/>
      </w:pPr>
      <w:rPr>
        <w:rFonts w:ascii="Symbol" w:eastAsiaTheme="minorHAnsi" w:hAnsi="Symbol" w:cs="Aharon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3C377B"/>
    <w:multiLevelType w:val="hybridMultilevel"/>
    <w:tmpl w:val="342A91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A01685"/>
    <w:multiLevelType w:val="hybridMultilevel"/>
    <w:tmpl w:val="FC66A192"/>
    <w:lvl w:ilvl="0" w:tplc="70527FE6">
      <w:numFmt w:val="bullet"/>
      <w:lvlText w:val=""/>
      <w:lvlJc w:val="left"/>
      <w:pPr>
        <w:ind w:left="720" w:hanging="360"/>
      </w:pPr>
      <w:rPr>
        <w:rFonts w:ascii="Symbol" w:eastAsiaTheme="minorHAnsi" w:hAnsi="Symbol" w:cs="Aharoni" w:hint="default"/>
        <w:sz w:val="18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FD3689"/>
    <w:multiLevelType w:val="hybridMultilevel"/>
    <w:tmpl w:val="A3BE4A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1705E5"/>
    <w:multiLevelType w:val="hybridMultilevel"/>
    <w:tmpl w:val="BEBCC2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1742A2"/>
    <w:multiLevelType w:val="hybridMultilevel"/>
    <w:tmpl w:val="428A1C26"/>
    <w:lvl w:ilvl="0" w:tplc="ECB0D4E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D0114B"/>
    <w:multiLevelType w:val="hybridMultilevel"/>
    <w:tmpl w:val="F9328C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9D3DD5"/>
    <w:multiLevelType w:val="hybridMultilevel"/>
    <w:tmpl w:val="EEA2687A"/>
    <w:lvl w:ilvl="0" w:tplc="69B6E0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18"/>
        <w:szCs w:val="18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262"/>
    <w:rsid w:val="00016CD0"/>
    <w:rsid w:val="00033158"/>
    <w:rsid w:val="00033A88"/>
    <w:rsid w:val="000366BF"/>
    <w:rsid w:val="000377C5"/>
    <w:rsid w:val="00037F08"/>
    <w:rsid w:val="00040559"/>
    <w:rsid w:val="00044AD8"/>
    <w:rsid w:val="00045DC3"/>
    <w:rsid w:val="000552D7"/>
    <w:rsid w:val="00057279"/>
    <w:rsid w:val="00063951"/>
    <w:rsid w:val="00066EB6"/>
    <w:rsid w:val="000715CD"/>
    <w:rsid w:val="0007426F"/>
    <w:rsid w:val="00075D4F"/>
    <w:rsid w:val="00077514"/>
    <w:rsid w:val="000805A4"/>
    <w:rsid w:val="00092B30"/>
    <w:rsid w:val="00095C82"/>
    <w:rsid w:val="000A1F5F"/>
    <w:rsid w:val="000A4A6D"/>
    <w:rsid w:val="000B3788"/>
    <w:rsid w:val="000B3E19"/>
    <w:rsid w:val="000C49E6"/>
    <w:rsid w:val="000D46A0"/>
    <w:rsid w:val="000D7056"/>
    <w:rsid w:val="000F1D5F"/>
    <w:rsid w:val="000F6C9F"/>
    <w:rsid w:val="001056FA"/>
    <w:rsid w:val="00107556"/>
    <w:rsid w:val="00107C71"/>
    <w:rsid w:val="001126BA"/>
    <w:rsid w:val="00120310"/>
    <w:rsid w:val="001212DD"/>
    <w:rsid w:val="00125B21"/>
    <w:rsid w:val="00132EBF"/>
    <w:rsid w:val="00135F1E"/>
    <w:rsid w:val="00152244"/>
    <w:rsid w:val="00155D99"/>
    <w:rsid w:val="001614D8"/>
    <w:rsid w:val="00161DDB"/>
    <w:rsid w:val="00183CB2"/>
    <w:rsid w:val="00183F10"/>
    <w:rsid w:val="00184739"/>
    <w:rsid w:val="00191A82"/>
    <w:rsid w:val="00197837"/>
    <w:rsid w:val="00197F17"/>
    <w:rsid w:val="001A1363"/>
    <w:rsid w:val="001A7F5C"/>
    <w:rsid w:val="001B01E5"/>
    <w:rsid w:val="001B0AC3"/>
    <w:rsid w:val="001B6772"/>
    <w:rsid w:val="001C7AE3"/>
    <w:rsid w:val="001D4591"/>
    <w:rsid w:val="001F1680"/>
    <w:rsid w:val="001F29D8"/>
    <w:rsid w:val="001F672E"/>
    <w:rsid w:val="002013F6"/>
    <w:rsid w:val="002040A4"/>
    <w:rsid w:val="00211C3C"/>
    <w:rsid w:val="00214EAF"/>
    <w:rsid w:val="0022158B"/>
    <w:rsid w:val="00230459"/>
    <w:rsid w:val="0024200E"/>
    <w:rsid w:val="002476E1"/>
    <w:rsid w:val="00251BBC"/>
    <w:rsid w:val="00253260"/>
    <w:rsid w:val="00253FF6"/>
    <w:rsid w:val="00257AF7"/>
    <w:rsid w:val="00260FFE"/>
    <w:rsid w:val="002665FD"/>
    <w:rsid w:val="00280E76"/>
    <w:rsid w:val="00281C12"/>
    <w:rsid w:val="00283341"/>
    <w:rsid w:val="0028427A"/>
    <w:rsid w:val="0028480D"/>
    <w:rsid w:val="00284D71"/>
    <w:rsid w:val="00285B2F"/>
    <w:rsid w:val="0028720E"/>
    <w:rsid w:val="00292D88"/>
    <w:rsid w:val="002A0828"/>
    <w:rsid w:val="002A4988"/>
    <w:rsid w:val="002A6BA5"/>
    <w:rsid w:val="002C4645"/>
    <w:rsid w:val="002E21F4"/>
    <w:rsid w:val="002E5DD4"/>
    <w:rsid w:val="002F1327"/>
    <w:rsid w:val="002F1954"/>
    <w:rsid w:val="002F6CFE"/>
    <w:rsid w:val="002F7FF0"/>
    <w:rsid w:val="0030140C"/>
    <w:rsid w:val="00310B69"/>
    <w:rsid w:val="00323675"/>
    <w:rsid w:val="003275FE"/>
    <w:rsid w:val="00334A3E"/>
    <w:rsid w:val="00334E28"/>
    <w:rsid w:val="00345DFA"/>
    <w:rsid w:val="00353341"/>
    <w:rsid w:val="00355CCF"/>
    <w:rsid w:val="00356462"/>
    <w:rsid w:val="0036234F"/>
    <w:rsid w:val="00365334"/>
    <w:rsid w:val="003653F3"/>
    <w:rsid w:val="00372B3F"/>
    <w:rsid w:val="00374823"/>
    <w:rsid w:val="003824B1"/>
    <w:rsid w:val="0038346C"/>
    <w:rsid w:val="00383B82"/>
    <w:rsid w:val="00396238"/>
    <w:rsid w:val="003A106C"/>
    <w:rsid w:val="003B4305"/>
    <w:rsid w:val="003B5AF3"/>
    <w:rsid w:val="003C4786"/>
    <w:rsid w:val="003C57DB"/>
    <w:rsid w:val="003D402E"/>
    <w:rsid w:val="003F33A0"/>
    <w:rsid w:val="003F3B82"/>
    <w:rsid w:val="003F6321"/>
    <w:rsid w:val="0040276D"/>
    <w:rsid w:val="004033E1"/>
    <w:rsid w:val="00407593"/>
    <w:rsid w:val="0041284A"/>
    <w:rsid w:val="0043075B"/>
    <w:rsid w:val="0043254B"/>
    <w:rsid w:val="0045087C"/>
    <w:rsid w:val="00453B61"/>
    <w:rsid w:val="00466607"/>
    <w:rsid w:val="0047000F"/>
    <w:rsid w:val="00473174"/>
    <w:rsid w:val="00474A95"/>
    <w:rsid w:val="00475F91"/>
    <w:rsid w:val="00476AF9"/>
    <w:rsid w:val="0048024A"/>
    <w:rsid w:val="00483C92"/>
    <w:rsid w:val="0049545A"/>
    <w:rsid w:val="00496E01"/>
    <w:rsid w:val="00497262"/>
    <w:rsid w:val="004A3B55"/>
    <w:rsid w:val="004B151C"/>
    <w:rsid w:val="004B464E"/>
    <w:rsid w:val="004B777C"/>
    <w:rsid w:val="004C3DE6"/>
    <w:rsid w:val="004D2AFB"/>
    <w:rsid w:val="004D677E"/>
    <w:rsid w:val="004D7607"/>
    <w:rsid w:val="004E166B"/>
    <w:rsid w:val="004E3435"/>
    <w:rsid w:val="004E48E8"/>
    <w:rsid w:val="004E5C4D"/>
    <w:rsid w:val="004E6844"/>
    <w:rsid w:val="004E7828"/>
    <w:rsid w:val="004F4040"/>
    <w:rsid w:val="004F5C2B"/>
    <w:rsid w:val="005067FF"/>
    <w:rsid w:val="00511D3F"/>
    <w:rsid w:val="00514CD4"/>
    <w:rsid w:val="00517E66"/>
    <w:rsid w:val="00520A57"/>
    <w:rsid w:val="00521807"/>
    <w:rsid w:val="00533AD6"/>
    <w:rsid w:val="005357B1"/>
    <w:rsid w:val="00540D22"/>
    <w:rsid w:val="00554124"/>
    <w:rsid w:val="00556723"/>
    <w:rsid w:val="00567423"/>
    <w:rsid w:val="005714E0"/>
    <w:rsid w:val="00572C40"/>
    <w:rsid w:val="00575E9E"/>
    <w:rsid w:val="005925B3"/>
    <w:rsid w:val="00594DFA"/>
    <w:rsid w:val="00595CD5"/>
    <w:rsid w:val="00596CEC"/>
    <w:rsid w:val="005B3F5C"/>
    <w:rsid w:val="005B560B"/>
    <w:rsid w:val="005D0D17"/>
    <w:rsid w:val="005D21BE"/>
    <w:rsid w:val="005D5243"/>
    <w:rsid w:val="005D7640"/>
    <w:rsid w:val="005E6A60"/>
    <w:rsid w:val="005F07A4"/>
    <w:rsid w:val="005F28A2"/>
    <w:rsid w:val="006032C2"/>
    <w:rsid w:val="00607E32"/>
    <w:rsid w:val="00622212"/>
    <w:rsid w:val="00632FC1"/>
    <w:rsid w:val="00634D8B"/>
    <w:rsid w:val="00640B7B"/>
    <w:rsid w:val="00640EC6"/>
    <w:rsid w:val="00643D0D"/>
    <w:rsid w:val="00646684"/>
    <w:rsid w:val="006603FD"/>
    <w:rsid w:val="00664F45"/>
    <w:rsid w:val="00666CC5"/>
    <w:rsid w:val="0067685D"/>
    <w:rsid w:val="00683812"/>
    <w:rsid w:val="00691DB9"/>
    <w:rsid w:val="006929C8"/>
    <w:rsid w:val="00694403"/>
    <w:rsid w:val="0069568B"/>
    <w:rsid w:val="0069746C"/>
    <w:rsid w:val="006A098A"/>
    <w:rsid w:val="006A0D0A"/>
    <w:rsid w:val="006A1736"/>
    <w:rsid w:val="006A284E"/>
    <w:rsid w:val="006A4FF8"/>
    <w:rsid w:val="006B2C52"/>
    <w:rsid w:val="006C1B2F"/>
    <w:rsid w:val="006D32FF"/>
    <w:rsid w:val="006D5218"/>
    <w:rsid w:val="006D6C30"/>
    <w:rsid w:val="006E1AC1"/>
    <w:rsid w:val="006E2975"/>
    <w:rsid w:val="006E6615"/>
    <w:rsid w:val="006F04B2"/>
    <w:rsid w:val="006F0B68"/>
    <w:rsid w:val="006F7691"/>
    <w:rsid w:val="00702B25"/>
    <w:rsid w:val="00704DA3"/>
    <w:rsid w:val="007061EB"/>
    <w:rsid w:val="00710081"/>
    <w:rsid w:val="00720A2C"/>
    <w:rsid w:val="00726835"/>
    <w:rsid w:val="0073065B"/>
    <w:rsid w:val="00731374"/>
    <w:rsid w:val="007358EE"/>
    <w:rsid w:val="00737FA6"/>
    <w:rsid w:val="00742C1D"/>
    <w:rsid w:val="0074476E"/>
    <w:rsid w:val="007617FD"/>
    <w:rsid w:val="00761D51"/>
    <w:rsid w:val="00762354"/>
    <w:rsid w:val="007727EF"/>
    <w:rsid w:val="0077319B"/>
    <w:rsid w:val="0077560E"/>
    <w:rsid w:val="00782583"/>
    <w:rsid w:val="00783B14"/>
    <w:rsid w:val="0079123F"/>
    <w:rsid w:val="007952B0"/>
    <w:rsid w:val="00795B67"/>
    <w:rsid w:val="007B1C95"/>
    <w:rsid w:val="007B1D3A"/>
    <w:rsid w:val="007B238F"/>
    <w:rsid w:val="007B43FD"/>
    <w:rsid w:val="007B78EB"/>
    <w:rsid w:val="007C4B33"/>
    <w:rsid w:val="007C51DC"/>
    <w:rsid w:val="007C5BBB"/>
    <w:rsid w:val="007D354D"/>
    <w:rsid w:val="007D7C3E"/>
    <w:rsid w:val="007E3E00"/>
    <w:rsid w:val="007F1617"/>
    <w:rsid w:val="007F3FD1"/>
    <w:rsid w:val="007F722B"/>
    <w:rsid w:val="008158ED"/>
    <w:rsid w:val="00823555"/>
    <w:rsid w:val="008314BB"/>
    <w:rsid w:val="008315B7"/>
    <w:rsid w:val="00831FB6"/>
    <w:rsid w:val="008322A5"/>
    <w:rsid w:val="0083343B"/>
    <w:rsid w:val="008361DA"/>
    <w:rsid w:val="00840E01"/>
    <w:rsid w:val="0084153D"/>
    <w:rsid w:val="00843EC6"/>
    <w:rsid w:val="00846DB3"/>
    <w:rsid w:val="00847DDB"/>
    <w:rsid w:val="008623D3"/>
    <w:rsid w:val="00872580"/>
    <w:rsid w:val="0087367B"/>
    <w:rsid w:val="008740AD"/>
    <w:rsid w:val="008749B9"/>
    <w:rsid w:val="00877C9A"/>
    <w:rsid w:val="00885200"/>
    <w:rsid w:val="00885EE2"/>
    <w:rsid w:val="00891095"/>
    <w:rsid w:val="008932F9"/>
    <w:rsid w:val="00894A76"/>
    <w:rsid w:val="00897C25"/>
    <w:rsid w:val="008A0AAF"/>
    <w:rsid w:val="008A1C5B"/>
    <w:rsid w:val="008A47EA"/>
    <w:rsid w:val="008B0787"/>
    <w:rsid w:val="008C285E"/>
    <w:rsid w:val="008C2AD3"/>
    <w:rsid w:val="008C42D5"/>
    <w:rsid w:val="008C6B5C"/>
    <w:rsid w:val="008D1F98"/>
    <w:rsid w:val="0090439F"/>
    <w:rsid w:val="00904E67"/>
    <w:rsid w:val="00905A91"/>
    <w:rsid w:val="00912222"/>
    <w:rsid w:val="00914B76"/>
    <w:rsid w:val="0091635D"/>
    <w:rsid w:val="00917175"/>
    <w:rsid w:val="00935BB1"/>
    <w:rsid w:val="0094003F"/>
    <w:rsid w:val="00946967"/>
    <w:rsid w:val="00953143"/>
    <w:rsid w:val="00957A15"/>
    <w:rsid w:val="00966447"/>
    <w:rsid w:val="0096739E"/>
    <w:rsid w:val="00972B59"/>
    <w:rsid w:val="00973070"/>
    <w:rsid w:val="00975463"/>
    <w:rsid w:val="009774B2"/>
    <w:rsid w:val="00990DAE"/>
    <w:rsid w:val="00991EB8"/>
    <w:rsid w:val="00992114"/>
    <w:rsid w:val="00994CDA"/>
    <w:rsid w:val="009A41DB"/>
    <w:rsid w:val="009A4681"/>
    <w:rsid w:val="009A5943"/>
    <w:rsid w:val="009B1968"/>
    <w:rsid w:val="009B4B01"/>
    <w:rsid w:val="009B75E7"/>
    <w:rsid w:val="009C1988"/>
    <w:rsid w:val="009C1A4C"/>
    <w:rsid w:val="009C1BA0"/>
    <w:rsid w:val="009D01AB"/>
    <w:rsid w:val="009D47F3"/>
    <w:rsid w:val="009D5BF5"/>
    <w:rsid w:val="009E49CF"/>
    <w:rsid w:val="009E5FCF"/>
    <w:rsid w:val="009E78B6"/>
    <w:rsid w:val="009F0940"/>
    <w:rsid w:val="00A01BC9"/>
    <w:rsid w:val="00A11A80"/>
    <w:rsid w:val="00A132A3"/>
    <w:rsid w:val="00A13C3A"/>
    <w:rsid w:val="00A227CC"/>
    <w:rsid w:val="00A40708"/>
    <w:rsid w:val="00A4108D"/>
    <w:rsid w:val="00A4568E"/>
    <w:rsid w:val="00A45D3B"/>
    <w:rsid w:val="00A531A2"/>
    <w:rsid w:val="00A53207"/>
    <w:rsid w:val="00A54153"/>
    <w:rsid w:val="00A6109D"/>
    <w:rsid w:val="00A65448"/>
    <w:rsid w:val="00A715FA"/>
    <w:rsid w:val="00A740F7"/>
    <w:rsid w:val="00A76455"/>
    <w:rsid w:val="00A81134"/>
    <w:rsid w:val="00A86203"/>
    <w:rsid w:val="00A93BFC"/>
    <w:rsid w:val="00AA23C0"/>
    <w:rsid w:val="00AC0872"/>
    <w:rsid w:val="00AD08EC"/>
    <w:rsid w:val="00AD2211"/>
    <w:rsid w:val="00AD239A"/>
    <w:rsid w:val="00AD36EC"/>
    <w:rsid w:val="00AD382E"/>
    <w:rsid w:val="00AD653A"/>
    <w:rsid w:val="00AE403E"/>
    <w:rsid w:val="00AE4584"/>
    <w:rsid w:val="00AE49DE"/>
    <w:rsid w:val="00AE6CF4"/>
    <w:rsid w:val="00AF3346"/>
    <w:rsid w:val="00AF4D0D"/>
    <w:rsid w:val="00B0031E"/>
    <w:rsid w:val="00B10462"/>
    <w:rsid w:val="00B2132B"/>
    <w:rsid w:val="00B21382"/>
    <w:rsid w:val="00B267CC"/>
    <w:rsid w:val="00B27170"/>
    <w:rsid w:val="00B27638"/>
    <w:rsid w:val="00B41097"/>
    <w:rsid w:val="00B545C5"/>
    <w:rsid w:val="00B561DF"/>
    <w:rsid w:val="00B56706"/>
    <w:rsid w:val="00B6017F"/>
    <w:rsid w:val="00B62891"/>
    <w:rsid w:val="00B63B23"/>
    <w:rsid w:val="00B6577A"/>
    <w:rsid w:val="00B83333"/>
    <w:rsid w:val="00B904E0"/>
    <w:rsid w:val="00B9254B"/>
    <w:rsid w:val="00BA1C6B"/>
    <w:rsid w:val="00BA2367"/>
    <w:rsid w:val="00BA2DB4"/>
    <w:rsid w:val="00BA43C5"/>
    <w:rsid w:val="00BC5476"/>
    <w:rsid w:val="00BC6D46"/>
    <w:rsid w:val="00BD09D5"/>
    <w:rsid w:val="00BD6E77"/>
    <w:rsid w:val="00BE014E"/>
    <w:rsid w:val="00BE06A8"/>
    <w:rsid w:val="00BE2A61"/>
    <w:rsid w:val="00BE5D44"/>
    <w:rsid w:val="00BE7B16"/>
    <w:rsid w:val="00BF033F"/>
    <w:rsid w:val="00BF1190"/>
    <w:rsid w:val="00BF3161"/>
    <w:rsid w:val="00BF37A7"/>
    <w:rsid w:val="00BF4F3B"/>
    <w:rsid w:val="00C06261"/>
    <w:rsid w:val="00C20BFC"/>
    <w:rsid w:val="00C40717"/>
    <w:rsid w:val="00C4364B"/>
    <w:rsid w:val="00C44D2A"/>
    <w:rsid w:val="00C457B1"/>
    <w:rsid w:val="00C458ED"/>
    <w:rsid w:val="00C5330A"/>
    <w:rsid w:val="00C53778"/>
    <w:rsid w:val="00C620F9"/>
    <w:rsid w:val="00C62805"/>
    <w:rsid w:val="00C6455C"/>
    <w:rsid w:val="00C72C2F"/>
    <w:rsid w:val="00C73487"/>
    <w:rsid w:val="00C7787B"/>
    <w:rsid w:val="00C83F41"/>
    <w:rsid w:val="00C842AC"/>
    <w:rsid w:val="00C8711A"/>
    <w:rsid w:val="00C90614"/>
    <w:rsid w:val="00C93783"/>
    <w:rsid w:val="00CA3EBB"/>
    <w:rsid w:val="00CB4B27"/>
    <w:rsid w:val="00CB59AB"/>
    <w:rsid w:val="00CB7617"/>
    <w:rsid w:val="00CC5C78"/>
    <w:rsid w:val="00CD2B4B"/>
    <w:rsid w:val="00CD44A8"/>
    <w:rsid w:val="00CF0809"/>
    <w:rsid w:val="00D04004"/>
    <w:rsid w:val="00D14C2C"/>
    <w:rsid w:val="00D176CB"/>
    <w:rsid w:val="00D24758"/>
    <w:rsid w:val="00D27249"/>
    <w:rsid w:val="00D4052C"/>
    <w:rsid w:val="00D42D99"/>
    <w:rsid w:val="00D47FC9"/>
    <w:rsid w:val="00D512A3"/>
    <w:rsid w:val="00D51656"/>
    <w:rsid w:val="00D60C07"/>
    <w:rsid w:val="00D637F8"/>
    <w:rsid w:val="00D65081"/>
    <w:rsid w:val="00D77E64"/>
    <w:rsid w:val="00D81325"/>
    <w:rsid w:val="00D834C8"/>
    <w:rsid w:val="00D857C7"/>
    <w:rsid w:val="00D91C14"/>
    <w:rsid w:val="00D91F3E"/>
    <w:rsid w:val="00D97E9A"/>
    <w:rsid w:val="00DA1CA3"/>
    <w:rsid w:val="00DA20AA"/>
    <w:rsid w:val="00DA2683"/>
    <w:rsid w:val="00DA4E46"/>
    <w:rsid w:val="00DA6CAA"/>
    <w:rsid w:val="00DB1875"/>
    <w:rsid w:val="00DC57C5"/>
    <w:rsid w:val="00DC6E56"/>
    <w:rsid w:val="00DD6A20"/>
    <w:rsid w:val="00DE1F86"/>
    <w:rsid w:val="00DE3A3B"/>
    <w:rsid w:val="00DE3C32"/>
    <w:rsid w:val="00DF49F8"/>
    <w:rsid w:val="00DF634D"/>
    <w:rsid w:val="00E122FC"/>
    <w:rsid w:val="00E21E64"/>
    <w:rsid w:val="00E273C1"/>
    <w:rsid w:val="00E326BE"/>
    <w:rsid w:val="00E562E9"/>
    <w:rsid w:val="00E64F8F"/>
    <w:rsid w:val="00E65F08"/>
    <w:rsid w:val="00E737B6"/>
    <w:rsid w:val="00E76415"/>
    <w:rsid w:val="00E77B79"/>
    <w:rsid w:val="00E8374D"/>
    <w:rsid w:val="00E83A8E"/>
    <w:rsid w:val="00E84323"/>
    <w:rsid w:val="00E91B79"/>
    <w:rsid w:val="00EA6CA1"/>
    <w:rsid w:val="00EB24A7"/>
    <w:rsid w:val="00EB7477"/>
    <w:rsid w:val="00EC4234"/>
    <w:rsid w:val="00EC4512"/>
    <w:rsid w:val="00EC4B99"/>
    <w:rsid w:val="00EC7B2E"/>
    <w:rsid w:val="00ED2AC3"/>
    <w:rsid w:val="00ED397C"/>
    <w:rsid w:val="00ED686C"/>
    <w:rsid w:val="00EE2D21"/>
    <w:rsid w:val="00EE565E"/>
    <w:rsid w:val="00EE752D"/>
    <w:rsid w:val="00F052A0"/>
    <w:rsid w:val="00F05A89"/>
    <w:rsid w:val="00F05FA4"/>
    <w:rsid w:val="00F10670"/>
    <w:rsid w:val="00F13F9E"/>
    <w:rsid w:val="00F15B5A"/>
    <w:rsid w:val="00F20F7B"/>
    <w:rsid w:val="00F21A26"/>
    <w:rsid w:val="00F250A2"/>
    <w:rsid w:val="00F310E1"/>
    <w:rsid w:val="00F3293D"/>
    <w:rsid w:val="00F33DC5"/>
    <w:rsid w:val="00F4669F"/>
    <w:rsid w:val="00F50597"/>
    <w:rsid w:val="00F50C1C"/>
    <w:rsid w:val="00F7117A"/>
    <w:rsid w:val="00F718E6"/>
    <w:rsid w:val="00F77A40"/>
    <w:rsid w:val="00F81EB7"/>
    <w:rsid w:val="00F841D9"/>
    <w:rsid w:val="00F92DC4"/>
    <w:rsid w:val="00F93E6E"/>
    <w:rsid w:val="00FA01E8"/>
    <w:rsid w:val="00FA1DB7"/>
    <w:rsid w:val="00FA2C8A"/>
    <w:rsid w:val="00FA7BD6"/>
    <w:rsid w:val="00FD225B"/>
    <w:rsid w:val="00FD3197"/>
    <w:rsid w:val="00FD4B07"/>
    <w:rsid w:val="00FD7F97"/>
    <w:rsid w:val="00FE0D72"/>
    <w:rsid w:val="00FE312E"/>
    <w:rsid w:val="00FF0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A5528137-2333-4012-AEAE-EB61F2DEE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83B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9726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7262"/>
  </w:style>
  <w:style w:type="paragraph" w:styleId="Piedepgina">
    <w:name w:val="footer"/>
    <w:basedOn w:val="Normal"/>
    <w:link w:val="PiedepginaCar"/>
    <w:uiPriority w:val="99"/>
    <w:unhideWhenUsed/>
    <w:rsid w:val="0049726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7262"/>
  </w:style>
  <w:style w:type="character" w:styleId="Hipervnculo">
    <w:name w:val="Hyperlink"/>
    <w:basedOn w:val="Fuentedeprrafopredeter"/>
    <w:uiPriority w:val="99"/>
    <w:unhideWhenUsed/>
    <w:rsid w:val="00497262"/>
    <w:rPr>
      <w:color w:val="99CA3C" w:themeColor="hyperlink"/>
      <w:u w:val="single"/>
    </w:rPr>
  </w:style>
  <w:style w:type="paragraph" w:styleId="Prrafodelista">
    <w:name w:val="List Paragraph"/>
    <w:basedOn w:val="Normal"/>
    <w:uiPriority w:val="34"/>
    <w:qFormat/>
    <w:rsid w:val="002040A4"/>
    <w:pPr>
      <w:ind w:left="720"/>
      <w:contextualSpacing/>
    </w:pPr>
  </w:style>
  <w:style w:type="table" w:styleId="Tablaconcuadrcula">
    <w:name w:val="Table Grid"/>
    <w:basedOn w:val="Tablanormal"/>
    <w:uiPriority w:val="39"/>
    <w:rsid w:val="00221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531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3143"/>
    <w:rPr>
      <w:rFonts w:ascii="Segoe UI" w:hAnsi="Segoe UI" w:cs="Segoe UI"/>
      <w:sz w:val="18"/>
      <w:szCs w:val="18"/>
    </w:rPr>
  </w:style>
  <w:style w:type="table" w:customStyle="1" w:styleId="Tabladecuadrcula5oscura-nfasis21">
    <w:name w:val="Tabla de cuadrícula 5 oscura - Énfasis 21"/>
    <w:basedOn w:val="Tablanormal"/>
    <w:uiPriority w:val="50"/>
    <w:rsid w:val="00ED2AC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F4C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A02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A02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4A02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4A021" w:themeFill="accent2"/>
      </w:tcPr>
    </w:tblStylePr>
    <w:tblStylePr w:type="band1Vert">
      <w:tblPr/>
      <w:tcPr>
        <w:shd w:val="clear" w:color="auto" w:fill="B7E995" w:themeFill="accent2" w:themeFillTint="66"/>
      </w:tcPr>
    </w:tblStylePr>
    <w:tblStylePr w:type="band1Horz">
      <w:tblPr/>
      <w:tcPr>
        <w:shd w:val="clear" w:color="auto" w:fill="B7E995" w:themeFill="accent2" w:themeFillTint="66"/>
      </w:tcPr>
    </w:tblStylePr>
  </w:style>
  <w:style w:type="character" w:customStyle="1" w:styleId="apple-converted-space">
    <w:name w:val="apple-converted-space"/>
    <w:basedOn w:val="Fuentedeprrafopredeter"/>
    <w:rsid w:val="00A13C3A"/>
  </w:style>
  <w:style w:type="table" w:customStyle="1" w:styleId="Cuadrculadetablaclara1">
    <w:name w:val="Cuadrícula de tabla clara1"/>
    <w:basedOn w:val="Tablanormal"/>
    <w:uiPriority w:val="40"/>
    <w:rsid w:val="00666CC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572C4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72C40"/>
    <w:rPr>
      <w:rFonts w:eastAsiaTheme="minorEastAsia"/>
      <w:lang w:eastAsia="es-CO"/>
    </w:rPr>
  </w:style>
  <w:style w:type="table" w:customStyle="1" w:styleId="Cuadrculadetablaclara11">
    <w:name w:val="Cuadrícula de tabla clara11"/>
    <w:basedOn w:val="Tablanormal"/>
    <w:uiPriority w:val="40"/>
    <w:rsid w:val="00F05FA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1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8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105479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836990">
                      <w:marLeft w:val="146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247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294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74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microsoft.com/office/2007/relationships/hdphoto" Target="media/hdphoto3.wdp"/><Relationship Id="rId39" Type="http://schemas.openxmlformats.org/officeDocument/2006/relationships/image" Target="media/image25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0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microsoft.com/office/2007/relationships/hdphoto" Target="media/hdphoto4.wdp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19.jpeg"/><Relationship Id="rId37" Type="http://schemas.microsoft.com/office/2007/relationships/hdphoto" Target="media/hdphoto6.wdp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microsoft.com/office/2007/relationships/hdphoto" Target="media/hdphoto5.wdp"/><Relationship Id="rId44" Type="http://schemas.openxmlformats.org/officeDocument/2006/relationships/image" Target="media/image30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07/relationships/hdphoto" Target="media/hdphoto2.wdp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jpe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mailto:ventas@gramasyparquescolombia.com" TargetMode="External"/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Faceta">
  <a:themeElements>
    <a:clrScheme name="Faceta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a">
      <a:majorFont>
        <a:latin typeface="Trebuchet MS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a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2017-05-01T00:00:00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65A5B0-7390-414D-9C1A-AF03032E2F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1126</Words>
  <Characters>6199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CATALOGO DE PRODUCTOS</vt:lpstr>
    </vt:vector>
  </TitlesOfParts>
  <Company/>
  <LinksUpToDate>false</LinksUpToDate>
  <CharactersWithSpaces>7311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CATALOGO DE PRODUCTOS</dc:title>
  <dc:subject/>
  <dc:creator>De uso exclusivo del vendedor</dc:creator>
  <cp:keywords/>
  <dc:description/>
  <cp:lastModifiedBy>Johana Manga</cp:lastModifiedBy>
  <cp:revision>3</cp:revision>
  <cp:lastPrinted>2017-04-01T18:27:00Z</cp:lastPrinted>
  <dcterms:created xsi:type="dcterms:W3CDTF">2017-12-11T21:56:00Z</dcterms:created>
  <dcterms:modified xsi:type="dcterms:W3CDTF">2017-12-11T21:58:00Z</dcterms:modified>
</cp:coreProperties>
</file>